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7EE2" w:rsidRPr="00867EE2" w:rsidRDefault="00867EE2" w:rsidP="00867EE2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color w:val="000000"/>
          <w:sz w:val="22"/>
          <w:szCs w:val="22"/>
        </w:rPr>
      </w:pPr>
      <w:r w:rsidRPr="00867EE2">
        <w:rPr>
          <w:rFonts w:asciiTheme="minorHAnsi" w:hAnsiTheme="minorHAnsi" w:cstheme="minorHAnsi"/>
          <w:color w:val="000000"/>
          <w:sz w:val="22"/>
          <w:szCs w:val="22"/>
        </w:rPr>
        <w:t>De Goorn, 15-11-2016</w:t>
      </w:r>
    </w:p>
    <w:p w:rsidR="00867EE2" w:rsidRDefault="004E169D" w:rsidP="00867EE2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noProof/>
          <w:color w:val="000000"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8829585</wp:posOffset>
                </wp:positionH>
                <wp:positionV relativeFrom="paragraph">
                  <wp:posOffset>-66145</wp:posOffset>
                </wp:positionV>
                <wp:extent cx="57600" cy="638640"/>
                <wp:effectExtent l="38100" t="38100" r="38100" b="47625"/>
                <wp:wrapNone/>
                <wp:docPr id="48" name="Inkt 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57600" cy="63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C6F95A6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t 48" o:spid="_x0000_s1026" type="#_x0000_t75" style="position:absolute;margin-left:694.7pt;margin-top:-5.7pt;width:5.7pt;height:51.3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iPh+LAQAALgMAAA4AAABkcnMvZTJvRG9jLnhtbJxSy27CMBC8V+o/&#10;WL6XJDxSFBE4FFXiUMqh/QDXsYnV2ButDYG/74ZHCa2qSlyitceZndnZyWxnK7ZV6A24nCe9mDPl&#10;JBTGrXP+/vb8MObMB+EKUYFTOd8rz2fT+7tJU2eqDyVUhUJGJM5nTZ3zMoQ6iyIvS2WF70GtHIEa&#10;0IpAR1xHBYqG2G0V9eM4jRrAokaQynu6nR9BPj3wa61keNXaq8CqnKfjIckLVCR9KjDnj+mIig8q&#10;BvGIR9OJyNYo6tLIkyRxgyIrjCMB31RzEQTboPlFZY1E8KBDT4KNQGsj1cEPOUviH84W7rN1lQzl&#10;BjMJLigXVgLDeXYH4JYWtqIJNC9QUDpiE4CfGGk8/4dxFD0HubGk55gIqkoEWgdfmtrTmDNT5BwX&#10;RXLR77ZPFwcrvPhablfI2vdD2hsnLGki44HRkdI5u19e/05IdIL+It5ptG0kpJftck6h79vvIXG1&#10;C0zS5egxjQmQhKSDcUq70iE+EpzbdOZPva+S7p5bXZ01n34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DBBQABgAIAAAAIQBF5Obu4AAAAAwBAAAPAAAAZHJzL2Rvd25yZXYueG1sTI9Na8JAEIbv&#10;Bf/DMkJvuptGiqbZSClooQeh1kOP62aaRLOzIbvR9N93PNXbvMzD+5GvR9eKC/ah8aQhmSsQSNaX&#10;DVUaDl+b2RJEiIZK03pCDb8YYF1MHnKTlf5Kn3jZx0qwCYXMaKhj7DIpg63RmTD3HRL/fnzvTGTZ&#10;V7LszZXNXSuflHqWzjTECbXp8K1Ge94PTsNp8263p539Vs1HOqhqO8TDeaf143R8fQERcYz/MNzq&#10;c3UouNPRD1QG0bJOl6sFsxpmScLHDVkoxXOOGlZJCrLI5f2I4g8AAP//AwBQSwMEFAAGAAgAAAAh&#10;AOaRf/BqAgAArAUAABAAAABkcnMvaW5rL2luazEueG1stFPJbtswEL0X6D8Q7KEX0SIpLrIRJaca&#10;KNACRZIC7VGRGVuIRBkUveTvO6RkxUGcnlrYsIezvHnzOLy6ObYN2hvX150tMJtRjIytulVt1wX+&#10;eb8kOUa9L+2qbDprCvxsenxz/fHDVW2f2mYBvwgQbB+stinwxvvtIk0Ph8PskM06t045pVn61T59&#10;/4avx6qVeaxt7aFlf3JVnfXm6APYol4VuPJHOuUD9l23c5WZwsHjqpcM78rKLDvXln5C3JTWmgbZ&#10;sgXevzDyz1swauizNg6jtoaBCZ8xoUX+ZQ6O8ljgs/MOKPbApMXpZczf/wFz+RYz0Mq4VhqjkdLK&#10;7AOnNGq+eH/2H67bGudr8yLzIMoYeEbVcI76DEI503fNLtwNRvuy2YFkjFJYi7E3Sy8I8hYPtPmn&#10;eKDLu3jn5F5LM453rsMo2rRSp6v1dWtg0dvttGO+B+DgvvMuPgdOmSKMESbvOVvw+YLrmdD52VWM&#10;W3zCfHC7fjPhPbiXfY2RSbVhskO98ptJdDqjchL9XPJLpRtTrzf+b7Xj2LF42pwL7zAuExrnuDWP&#10;Bf4UnyKKlYMjDpJTJLRGTKp58pnChzEpEkwxYVRhoqlKKOIKcS6DoclcJ5QERz4/RURCuEaUKJ0l&#10;YMA3yyX4QGUitU5CtkYqAFCkBA3/RDAAQjIjaigHaC5lrJeE8QAuBRIs9KeEqaHqlKKQEDoBfGgi&#10;RD40A+xQzyIkhMCEspASsgAJesgMsTkfCCMK1GJYqpFuiIXxyMB26qupCDygax75hDOkhXlg5gjC&#10;OBCCDrBYjPNXr3q6KVjX6z8AAAD//wMAUEsBAi0AFAAGAAgAAAAhAJszJzcMAQAALQIAABMAAAAA&#10;AAAAAAAAAAAAAAAAAFtDb250ZW50X1R5cGVzXS54bWxQSwECLQAUAAYACAAAACEAOP0h/9YAAACU&#10;AQAACwAAAAAAAAAAAAAAAAA9AQAAX3JlbHMvLnJlbHNQSwECLQAUAAYACAAAACEAVOI+H4sBAAAu&#10;AwAADgAAAAAAAAAAAAAAAAA8AgAAZHJzL2Uyb0RvYy54bWxQSwECLQAUAAYACAAAACEAeRi8nb8A&#10;AAAhAQAAGQAAAAAAAAAAAAAAAADzAwAAZHJzL19yZWxzL2Uyb0RvYy54bWwucmVsc1BLAQItABQA&#10;BgAIAAAAIQBF5Obu4AAAAAwBAAAPAAAAAAAAAAAAAAAAAOkEAABkcnMvZG93bnJldi54bWxQSwEC&#10;LQAUAAYACAAAACEA5pF/8GoCAACsBQAAEAAAAAAAAAAAAAAAAAD2BQAAZHJzL2luay9pbmsxLnht&#10;bFBLBQYAAAAABgAGAHgBAACOCAAAAAA=&#10;">
                <v:imagedata r:id="rId5" o:title=""/>
              </v:shape>
            </w:pict>
          </mc:Fallback>
        </mc:AlternateContent>
      </w:r>
      <w:r>
        <w:rPr>
          <w:rFonts w:asciiTheme="minorHAnsi" w:hAnsiTheme="minorHAnsi" w:cstheme="minorHAnsi"/>
          <w:noProof/>
          <w:color w:val="000000"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8105625</wp:posOffset>
                </wp:positionH>
                <wp:positionV relativeFrom="paragraph">
                  <wp:posOffset>-94945</wp:posOffset>
                </wp:positionV>
                <wp:extent cx="752760" cy="829080"/>
                <wp:effectExtent l="38100" t="38100" r="0" b="47625"/>
                <wp:wrapNone/>
                <wp:docPr id="47" name="Inkt 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752760" cy="82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C113D8" id="Inkt 47" o:spid="_x0000_s1026" type="#_x0000_t75" style="position:absolute;margin-left:637.55pt;margin-top:-8.1pt;width:60.6pt;height:66.6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ePHCPAQAALwMAAA4AAABkcnMvZTJvRG9jLnhtbJxSwU7rMBC8P4l/&#10;sPZOk1Rtk0Z1OVAhcQB64H2AcezGIrajtduUv2eTtrSAEBIXy+uxxzM7u7jZ24btFAbjHYdslAJT&#10;TvrKuA2H/8931wWwEIWrROOd4vCmAtwsr/4turZUY1/7plLIiMSFsms51DG2ZZIEWSsrwsi3yhGo&#10;PVoRqcRNUqHoiN02yThNZ0nnsWrRSxUCna4OICwHfq2VjE9aBxVZw6GYz2fAIod8OiOdSJtikgF7&#10;4TDPZ1NIlgtRblC0tZFHSeIPiqwwjgR8UK1EFGyL5huVNRJ98DqOpLeJ19pINfghZ1n6xdm9e+1d&#10;ZRO5xVJ6F5WLa4Hx1LsB+MsXtqEOdA++onTENno4MlJ7fg/jIHrl5daSnkMiqBoRaRxCbdpAbS5N&#10;xQHvq+ys3+1uzw7WePb1uFsj6+9PcmBOWNJExiOjktI5uX/8/JyQ5Aj9RLzXaPtISC/bc6D03/p1&#10;SFztI5N0mE/HeT8XkqBiPE+LAT8xHxhO1UUA9PmnqC/rXtjFnC/f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wQUAAYACAAAACEA4GcWh+IAAAANAQAADwAAAGRycy9kb3ducmV2LnhtbEyPwU7D&#10;MAyG70i8Q2QkbluaTnRQmk4IDRCHHRiTBres8dqKxClJtpW3JzvBzb/86ffnajFaw47oQ+9Igphm&#10;wJAap3tqJWzenya3wEJUpJVxhBJ+MMCivryoVKndid7wuI4tSyUUSiWhi3EoOQ9Nh1aFqRuQ0m7v&#10;vFUxRd9y7dUplVvD8ywruFU9pQudGvCxw+ZrfbASXr73q+5j3Malo8I/++XryvhPKa+vxod7YBHH&#10;+AfDWT+pQ52cdu5AOjCTcj6/EYmVMBFFDuyMzO6KGbBdmsRcAK8r/v+L+hcAAP//AwBQSwMEFAAG&#10;AAgAAAAhAGSTkpFwBAAAwgoAABAAAABkcnMvaW5rL2luazEueG1stFbBbuM2FLwX6D8Q6qEX0yYp&#10;iZKMdfbUAAVaoNjdAu3Ra2tjYS0pkOU4+fvOPFKyg8321MKIJZHvzZs3byjn3fvn9qie6uHU9N0m&#10;sUuTqLrb9fume9gkf36612WiTuO222+PfVdvkpf6lLy/+/GHd033tT2u8a2A0J141x43yWEcH9er&#10;1eVyWV7SZT88rJwx6erX7uvvvyV3MWtff2m6ZkTJ07S067uxfh4Jtm72m2Q3Pps5Htgf+/Owq+dt&#10;rgy7a8Q4bHf1fT+023FGPGy7rj6qbtuC91+JGl8ecdOgzkM9JKpt0LB2S5sVWflLhYXt8ya5eT6D&#10;4glM2mT1Nubf/wPm/beYpJW6wheJipT29RM5rUTz9fd7/2PoH+thbOqrzEGUuPGiduFZ9AlCDfWp&#10;P545m0Q9bY9nSGaNgS1ibbt6Q5Bv8aDNf4oHXb6Ld0vutTSxvVsdomizpabRjk1bw+jt4+yx8QRg&#10;Ln8cBzkOzlivrdU2/+Ts2lVrVyxNkd2MIrp4wvw8nE+HGe/zcPWr7Myqhc4uzX48zKKbpcln0W8l&#10;fyv1UDcPh/HfcmPbkjw7541zKGZSsY8P9ZdN8pMcRSWZYUEacZVVaVWqyuXF4meDT1aaRWLw0a4s&#10;F0YZ7VzGq0qdXIx8W+us7GZZiJJd55WtuO4K7dNKIn3BhTzVaZmGjFIivAqpCE1zQGtXKOtDsnJ5&#10;ThSvSQdbXuVFITE6twEGBZmhKr9Aqs4zbR2oIFZzy4OxwY4nrrQg99ITVjx6Yhqv6NFWobm4jC74&#10;DJMAknlWp6mUcblOLQprq8JeQXykoSA7cWZhqVWZMRzI0xbIWK4wK8RaT35ECq0wPPAP1RkVpGdD&#10;og+1lypCGp1zLlPbyCaazAuggOMEsQTtpU0pgGdcKRp4Sn9cvg43LKN9AE0EgqSsJYwJTfLsR2e2&#10;IFSeYma4E721N5SN08mzDIJgNcsqKYlKlmEkjiosLk5jOJqLXhO+LIc/PfWJknx8tSfNIzHGUCgC&#10;ggqukEY8OFs4RgUEeItuMypeoXJ49vQeJKErAWYrMRzUrDA59owq7CBYQEJIDSoQWHqTxEiURalL&#10;4CYzRqaAQsGKmei9ImNqIEBpSQ5wXc7auVOZ5bChJEjIwfAFDUkZSwND4oCkukgFxAsPSB8OFgYT&#10;dcXKjXjsgDZnR9GVlvvkinHiTkYCNRjB88XYfDpmgarMXXyI/oI7DFMtXccumAucaA4eKU6dvCWe&#10;+fHAMkxsRYvzBlFYei0bTw/QZDlYlUbkEOFDwoohOb7oDKGLKpNv0IEP9V0ZTIKTDTyksD1Pt+E7&#10;ViCFKCeKXLXiCISspIgfhBVCBIlA4e3BoZEKZ8VFuaUkwQ9Ux0W/yczJg9V5FqgeNcABgfVER86H&#10;7TIoAOKVyS080EqiHVzP9wAnJEhT/fCeQ6iMCCDXgxI8rqvodZRhI5waw8WHgliaQA9OMbKHntJS&#10;HM73TcXDHl6DQpPnGdxIDxN99b/O/PuFH/G7fwAAAP//AwBQSwECLQAUAAYACAAAACEAmzMnNwwB&#10;AAAtAgAAEwAAAAAAAAAAAAAAAAAAAAAAW0NvbnRlbnRfVHlwZXNdLnhtbFBLAQItABQABgAIAAAA&#10;IQA4/SH/1gAAAJQBAAALAAAAAAAAAAAAAAAAAD0BAABfcmVscy8ucmVsc1BLAQItABQABgAIAAAA&#10;IQDrXjxwjwEAAC8DAAAOAAAAAAAAAAAAAAAAADwCAABkcnMvZTJvRG9jLnhtbFBLAQItABQABgAI&#10;AAAAIQB5GLydvwAAACEBAAAZAAAAAAAAAAAAAAAAAPcDAABkcnMvX3JlbHMvZTJvRG9jLnhtbC5y&#10;ZWxzUEsBAi0AFAAGAAgAAAAhAOBnFofiAAAADQEAAA8AAAAAAAAAAAAAAAAA7QQAAGRycy9kb3du&#10;cmV2LnhtbFBLAQItABQABgAIAAAAIQBkk5KRcAQAAMIKAAAQAAAAAAAAAAAAAAAAAPwFAABkcnMv&#10;aW5rL2luazEueG1sUEsFBgAAAAAGAAYAeAEAAJoKAAAAAA==&#10;">
                <v:imagedata r:id="rId7" o:title=""/>
              </v:shape>
            </w:pict>
          </mc:Fallback>
        </mc:AlternateContent>
      </w:r>
      <w:r w:rsidR="00867EE2" w:rsidRPr="00867EE2">
        <w:rPr>
          <w:rFonts w:asciiTheme="minorHAnsi" w:hAnsiTheme="minorHAnsi" w:cstheme="minorHAnsi"/>
          <w:color w:val="000000"/>
          <w:sz w:val="22"/>
          <w:szCs w:val="22"/>
        </w:rPr>
        <w:t> </w:t>
      </w:r>
    </w:p>
    <w:p w:rsidR="00C02E3D" w:rsidRPr="00867EE2" w:rsidRDefault="00C02E3D" w:rsidP="00867EE2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Tennisschool All-In</w:t>
      </w:r>
    </w:p>
    <w:p w:rsidR="00867EE2" w:rsidRDefault="00867EE2" w:rsidP="00867EE2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color w:val="000000"/>
          <w:sz w:val="22"/>
          <w:szCs w:val="22"/>
        </w:rPr>
      </w:pPr>
      <w:r w:rsidRPr="00867EE2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Inlaagdijk 156</w:t>
      </w:r>
      <w:r w:rsidRPr="00867EE2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867EE2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1689WC Zwaag</w:t>
      </w:r>
      <w:r w:rsidRPr="00867EE2">
        <w:rPr>
          <w:rFonts w:asciiTheme="minorHAnsi" w:hAnsiTheme="minorHAnsi" w:cstheme="minorHAnsi"/>
          <w:color w:val="000000"/>
          <w:sz w:val="22"/>
          <w:szCs w:val="22"/>
        </w:rPr>
        <w:t> </w:t>
      </w:r>
    </w:p>
    <w:p w:rsidR="00C02E3D" w:rsidRPr="00867EE2" w:rsidRDefault="00C02E3D" w:rsidP="00C02E3D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color w:val="000000"/>
          <w:sz w:val="22"/>
          <w:szCs w:val="22"/>
        </w:rPr>
      </w:pPr>
      <w:r w:rsidRPr="00867EE2">
        <w:rPr>
          <w:rFonts w:asciiTheme="minorHAnsi" w:hAnsiTheme="minorHAnsi" w:cstheme="minorHAnsi"/>
          <w:color w:val="000000"/>
          <w:sz w:val="22"/>
          <w:szCs w:val="22"/>
        </w:rPr>
        <w:t>t.a.v.</w:t>
      </w:r>
    </w:p>
    <w:p w:rsidR="00C02E3D" w:rsidRPr="00867EE2" w:rsidRDefault="00C02E3D" w:rsidP="00C02E3D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</w:pPr>
      <w:r w:rsidRPr="00867EE2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Dhr. Jan Willem </w:t>
      </w:r>
      <w:proofErr w:type="spellStart"/>
      <w:r w:rsidRPr="00867EE2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Kubbinga</w:t>
      </w:r>
      <w:proofErr w:type="spellEnd"/>
    </w:p>
    <w:p w:rsidR="00867EE2" w:rsidRPr="00867EE2" w:rsidRDefault="00867EE2" w:rsidP="00867EE2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color w:val="000000"/>
          <w:sz w:val="22"/>
          <w:szCs w:val="22"/>
        </w:rPr>
      </w:pPr>
    </w:p>
    <w:p w:rsidR="00867EE2" w:rsidRPr="00867EE2" w:rsidRDefault="00867EE2" w:rsidP="00867EE2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color w:val="000000"/>
          <w:sz w:val="22"/>
          <w:szCs w:val="22"/>
        </w:rPr>
      </w:pPr>
      <w:r w:rsidRPr="00867EE2">
        <w:rPr>
          <w:rFonts w:asciiTheme="minorHAnsi" w:hAnsiTheme="minorHAnsi" w:cstheme="minorHAnsi"/>
          <w:color w:val="000000"/>
          <w:sz w:val="22"/>
          <w:szCs w:val="22"/>
        </w:rPr>
        <w:t>Onderwerp: aansprakelijkstelling</w:t>
      </w:r>
    </w:p>
    <w:p w:rsidR="00867EE2" w:rsidRPr="00867EE2" w:rsidRDefault="00867EE2" w:rsidP="00867EE2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color w:val="000000"/>
          <w:sz w:val="22"/>
          <w:szCs w:val="22"/>
        </w:rPr>
      </w:pPr>
      <w:r w:rsidRPr="00867EE2">
        <w:rPr>
          <w:rFonts w:asciiTheme="minorHAnsi" w:hAnsiTheme="minorHAnsi" w:cstheme="minorHAnsi"/>
          <w:color w:val="000000"/>
          <w:sz w:val="22"/>
          <w:szCs w:val="22"/>
        </w:rPr>
        <w:t> </w:t>
      </w:r>
    </w:p>
    <w:p w:rsidR="00867EE2" w:rsidRPr="00867EE2" w:rsidRDefault="00867EE2" w:rsidP="00867EE2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color w:val="000000"/>
          <w:sz w:val="22"/>
          <w:szCs w:val="22"/>
        </w:rPr>
      </w:pPr>
      <w:r w:rsidRPr="00867EE2">
        <w:rPr>
          <w:rFonts w:asciiTheme="minorHAnsi" w:hAnsiTheme="minorHAnsi" w:cstheme="minorHAnsi"/>
          <w:color w:val="000000"/>
          <w:sz w:val="22"/>
          <w:szCs w:val="22"/>
        </w:rPr>
        <w:t>Geachte heer</w:t>
      </w:r>
      <w:r w:rsidR="004068E3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proofErr w:type="spellStart"/>
      <w:r w:rsidR="004068E3">
        <w:rPr>
          <w:rFonts w:asciiTheme="minorHAnsi" w:hAnsiTheme="minorHAnsi" w:cstheme="minorHAnsi"/>
          <w:color w:val="000000"/>
          <w:sz w:val="22"/>
          <w:szCs w:val="22"/>
        </w:rPr>
        <w:t>Kubbinga</w:t>
      </w:r>
      <w:proofErr w:type="spellEnd"/>
      <w:r w:rsidRPr="00867EE2">
        <w:rPr>
          <w:rFonts w:asciiTheme="minorHAnsi" w:hAnsiTheme="minorHAnsi" w:cstheme="minorHAnsi"/>
          <w:color w:val="000000"/>
          <w:sz w:val="22"/>
          <w:szCs w:val="22"/>
        </w:rPr>
        <w:t>,</w:t>
      </w:r>
    </w:p>
    <w:p w:rsidR="00867EE2" w:rsidRPr="00867EE2" w:rsidRDefault="00867EE2" w:rsidP="00867EE2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color w:val="000000"/>
          <w:sz w:val="22"/>
          <w:szCs w:val="22"/>
        </w:rPr>
      </w:pPr>
    </w:p>
    <w:p w:rsidR="00867EE2" w:rsidRPr="00867EE2" w:rsidRDefault="00867EE2" w:rsidP="00867EE2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color w:val="000000"/>
          <w:sz w:val="22"/>
          <w:szCs w:val="22"/>
        </w:rPr>
      </w:pPr>
      <w:r w:rsidRPr="00867EE2">
        <w:rPr>
          <w:rFonts w:asciiTheme="minorHAnsi" w:hAnsiTheme="minorHAnsi" w:cstheme="minorHAnsi"/>
          <w:color w:val="000000"/>
          <w:sz w:val="22"/>
          <w:szCs w:val="22"/>
        </w:rPr>
        <w:t>Deze brief stuur ik u na aanleiding van hetgeen is voorgevallen tijdens de tennisles</w:t>
      </w:r>
      <w:r w:rsidR="00C02E3D">
        <w:rPr>
          <w:rFonts w:asciiTheme="minorHAnsi" w:hAnsiTheme="minorHAnsi" w:cstheme="minorHAnsi"/>
          <w:color w:val="000000"/>
          <w:sz w:val="22"/>
          <w:szCs w:val="22"/>
        </w:rPr>
        <w:t xml:space="preserve">, welke heeft plaatsgevonden in gymlesverband voor het </w:t>
      </w:r>
      <w:proofErr w:type="spellStart"/>
      <w:r w:rsidR="00C02E3D">
        <w:rPr>
          <w:rFonts w:asciiTheme="minorHAnsi" w:hAnsiTheme="minorHAnsi" w:cstheme="minorHAnsi"/>
          <w:color w:val="000000"/>
          <w:sz w:val="22"/>
          <w:szCs w:val="22"/>
        </w:rPr>
        <w:t>Tabor</w:t>
      </w:r>
      <w:proofErr w:type="spellEnd"/>
      <w:r w:rsidR="00C02E3D">
        <w:rPr>
          <w:rFonts w:asciiTheme="minorHAnsi" w:hAnsiTheme="minorHAnsi" w:cstheme="minorHAnsi"/>
          <w:color w:val="000000"/>
          <w:sz w:val="22"/>
          <w:szCs w:val="22"/>
        </w:rPr>
        <w:t xml:space="preserve"> College locatie </w:t>
      </w:r>
      <w:proofErr w:type="spellStart"/>
      <w:r w:rsidR="00C02E3D">
        <w:rPr>
          <w:rFonts w:asciiTheme="minorHAnsi" w:hAnsiTheme="minorHAnsi" w:cstheme="minorHAnsi"/>
          <w:color w:val="000000"/>
          <w:sz w:val="22"/>
          <w:szCs w:val="22"/>
        </w:rPr>
        <w:t>Werenfridus</w:t>
      </w:r>
      <w:proofErr w:type="spellEnd"/>
      <w:r w:rsidR="00C02E3D">
        <w:rPr>
          <w:rFonts w:asciiTheme="minorHAnsi" w:hAnsiTheme="minorHAnsi" w:cstheme="minorHAnsi"/>
          <w:color w:val="000000"/>
          <w:sz w:val="22"/>
          <w:szCs w:val="22"/>
        </w:rPr>
        <w:t>,</w:t>
      </w:r>
      <w:r w:rsidRPr="00867EE2">
        <w:rPr>
          <w:rFonts w:asciiTheme="minorHAnsi" w:hAnsiTheme="minorHAnsi" w:cstheme="minorHAnsi"/>
          <w:color w:val="000000"/>
          <w:sz w:val="22"/>
          <w:szCs w:val="22"/>
        </w:rPr>
        <w:t xml:space="preserve"> die u mij en mijn klasgenoten op donderdag 10 november gaf. In deze les is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tijdens een van de oefeningen mijn bril onherstelbaar </w:t>
      </w:r>
      <w:r w:rsidR="004068E3">
        <w:rPr>
          <w:rFonts w:asciiTheme="minorHAnsi" w:hAnsiTheme="minorHAnsi" w:cstheme="minorHAnsi"/>
          <w:color w:val="000000"/>
          <w:sz w:val="22"/>
          <w:szCs w:val="22"/>
        </w:rPr>
        <w:t>door u beschadigd. Het betrof hi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er </w:t>
      </w:r>
      <w:r w:rsidR="004068E3">
        <w:rPr>
          <w:rFonts w:asciiTheme="minorHAnsi" w:hAnsiTheme="minorHAnsi" w:cstheme="minorHAnsi"/>
          <w:color w:val="000000"/>
          <w:sz w:val="22"/>
          <w:szCs w:val="22"/>
        </w:rPr>
        <w:t xml:space="preserve">een oefening waarbij willens en wetens op ons als leerlingen gemikt werd door u. Tevens werd de bal door u geslagen vanaf een relatief korte afstand en ook nog snel achter elkaar, waardoor het ontwijken dezer bal vermoeilijkt werd voor een ongeoefend tennisser. </w:t>
      </w:r>
      <w:r w:rsidR="004E169D">
        <w:rPr>
          <w:rFonts w:asciiTheme="minorHAnsi" w:hAnsiTheme="minorHAnsi" w:cstheme="minorHAnsi"/>
          <w:color w:val="000000"/>
          <w:sz w:val="22"/>
          <w:szCs w:val="22"/>
        </w:rPr>
        <w:t xml:space="preserve">Daarbij is door u als ervaren tennisser/tennisinstructeur niet de inschatting gemaakt dat deze oefening voor een brildrager als mij een risico zou kunnen vormen. </w:t>
      </w:r>
    </w:p>
    <w:p w:rsidR="004068E3" w:rsidRDefault="004068E3" w:rsidP="00867EE2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Het is daarom dat ik het volgende stel:</w:t>
      </w:r>
    </w:p>
    <w:p w:rsidR="004068E3" w:rsidRPr="00867EE2" w:rsidRDefault="004068E3" w:rsidP="00867EE2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color w:val="000000"/>
          <w:sz w:val="22"/>
          <w:szCs w:val="22"/>
        </w:rPr>
      </w:pPr>
    </w:p>
    <w:p w:rsidR="00867EE2" w:rsidRPr="004E169D" w:rsidRDefault="00867EE2" w:rsidP="00867EE2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sz w:val="22"/>
          <w:szCs w:val="22"/>
        </w:rPr>
      </w:pPr>
      <w:r w:rsidRPr="004E169D">
        <w:rPr>
          <w:rFonts w:asciiTheme="minorHAnsi" w:hAnsiTheme="minorHAnsi" w:cstheme="minorHAnsi"/>
          <w:sz w:val="22"/>
          <w:szCs w:val="22"/>
        </w:rPr>
        <w:t>Voor de veroorzaakte schade acht ik u volledig aansprakelijk. Daarom verzoek en voor zover nodig sommeer ik u om binnen 14 dagen de door mij geleden schade te vergoeden. Het schadebedrag bedraagt  €</w:t>
      </w:r>
      <w:r w:rsidRPr="004E169D">
        <w:rPr>
          <w:rStyle w:val="apple-converted-space"/>
          <w:rFonts w:asciiTheme="minorHAnsi" w:hAnsiTheme="minorHAnsi" w:cstheme="minorHAnsi"/>
          <w:sz w:val="22"/>
          <w:szCs w:val="22"/>
        </w:rPr>
        <w:t>195</w:t>
      </w:r>
      <w:r w:rsidRPr="004E169D">
        <w:rPr>
          <w:rFonts w:asciiTheme="minorHAnsi" w:hAnsiTheme="minorHAnsi" w:cstheme="minorHAnsi"/>
          <w:sz w:val="22"/>
          <w:szCs w:val="22"/>
        </w:rPr>
        <w:t>,-</w:t>
      </w:r>
      <w:r w:rsidRPr="004E169D">
        <w:rPr>
          <w:rFonts w:asciiTheme="minorHAnsi" w:hAnsiTheme="minorHAnsi" w:cstheme="minorHAnsi"/>
          <w:i/>
          <w:iCs/>
          <w:sz w:val="22"/>
          <w:szCs w:val="22"/>
        </w:rPr>
        <w:t>.</w:t>
      </w:r>
      <w:r w:rsidRPr="004E169D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4E169D">
        <w:rPr>
          <w:rFonts w:asciiTheme="minorHAnsi" w:hAnsiTheme="minorHAnsi" w:cstheme="minorHAnsi"/>
          <w:sz w:val="22"/>
          <w:szCs w:val="22"/>
        </w:rPr>
        <w:t>Ik verzoek u om dit bedrag over te maken op rekeningnummer</w:t>
      </w:r>
      <w:r w:rsidRPr="004E169D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="00CB7E5A" w:rsidRPr="004E169D">
        <w:rPr>
          <w:rFonts w:asciiTheme="minorHAnsi" w:hAnsiTheme="minorHAnsi" w:cstheme="minorHAnsi"/>
          <w:sz w:val="22"/>
          <w:szCs w:val="22"/>
        </w:rPr>
        <w:t>NL90 RABO 0136 1808 09</w:t>
      </w:r>
      <w:r w:rsidRPr="004E169D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4E169D">
        <w:rPr>
          <w:rFonts w:asciiTheme="minorHAnsi" w:hAnsiTheme="minorHAnsi" w:cstheme="minorHAnsi"/>
          <w:sz w:val="22"/>
          <w:szCs w:val="22"/>
        </w:rPr>
        <w:t>ten name van</w:t>
      </w:r>
      <w:r w:rsidRPr="004E169D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Pr="004E169D">
        <w:rPr>
          <w:rFonts w:asciiTheme="minorHAnsi" w:hAnsiTheme="minorHAnsi" w:cstheme="minorHAnsi"/>
          <w:sz w:val="22"/>
          <w:szCs w:val="22"/>
        </w:rPr>
        <w:t>Dhr. R.A.J. Wacanno</w:t>
      </w:r>
      <w:r w:rsidRPr="004E169D">
        <w:rPr>
          <w:rFonts w:asciiTheme="minorHAnsi" w:hAnsiTheme="minorHAnsi" w:cstheme="minorHAnsi"/>
          <w:sz w:val="22"/>
          <w:szCs w:val="22"/>
        </w:rPr>
        <w:t>.  Dit is een indicatie van het schadebedrag. Mocht de geleden en nog te lijden schade hoger zijn, dan maak ik alsnog aanspraak op vergoeding van dit bedrag.</w:t>
      </w:r>
    </w:p>
    <w:p w:rsidR="00867EE2" w:rsidRPr="004E169D" w:rsidRDefault="00867EE2" w:rsidP="00867EE2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sz w:val="22"/>
          <w:szCs w:val="22"/>
        </w:rPr>
      </w:pPr>
      <w:r w:rsidRPr="004E169D">
        <w:rPr>
          <w:rFonts w:asciiTheme="minorHAnsi" w:hAnsiTheme="minorHAnsi" w:cstheme="minorHAnsi"/>
          <w:sz w:val="22"/>
          <w:szCs w:val="22"/>
        </w:rPr>
        <w:t>Doet u dit niet dan onderneem ik verdere stappen. Ook maak ik na de aangegeven termijn aanspraak op de wettelijke rente.</w:t>
      </w:r>
    </w:p>
    <w:p w:rsidR="00867EE2" w:rsidRPr="00867EE2" w:rsidRDefault="00867EE2" w:rsidP="00867EE2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color w:val="000000"/>
          <w:sz w:val="22"/>
          <w:szCs w:val="22"/>
        </w:rPr>
      </w:pPr>
      <w:r w:rsidRPr="00867EE2">
        <w:rPr>
          <w:rFonts w:asciiTheme="minorHAnsi" w:hAnsiTheme="minorHAnsi" w:cstheme="minorHAnsi"/>
          <w:color w:val="000000"/>
          <w:sz w:val="22"/>
          <w:szCs w:val="22"/>
        </w:rPr>
        <w:t> </w:t>
      </w:r>
    </w:p>
    <w:p w:rsidR="00867EE2" w:rsidRPr="00867EE2" w:rsidRDefault="00CB7E5A" w:rsidP="00867EE2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Onder voorbehoud aller</w:t>
      </w:r>
      <w:r w:rsidR="00867EE2" w:rsidRPr="00867EE2">
        <w:rPr>
          <w:rFonts w:asciiTheme="minorHAnsi" w:hAnsiTheme="minorHAnsi" w:cstheme="minorHAnsi"/>
          <w:color w:val="000000"/>
          <w:sz w:val="22"/>
          <w:szCs w:val="22"/>
        </w:rPr>
        <w:t xml:space="preserve"> rechten en weren.</w:t>
      </w:r>
    </w:p>
    <w:p w:rsidR="00867EE2" w:rsidRPr="00867EE2" w:rsidRDefault="00867EE2" w:rsidP="00867EE2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color w:val="000000"/>
          <w:sz w:val="22"/>
          <w:szCs w:val="22"/>
        </w:rPr>
      </w:pPr>
      <w:r w:rsidRPr="00867EE2">
        <w:rPr>
          <w:rFonts w:asciiTheme="minorHAnsi" w:hAnsiTheme="minorHAnsi" w:cstheme="minorHAnsi"/>
          <w:color w:val="000000"/>
          <w:sz w:val="22"/>
          <w:szCs w:val="22"/>
        </w:rPr>
        <w:t> </w:t>
      </w:r>
    </w:p>
    <w:p w:rsidR="00867EE2" w:rsidRPr="00867EE2" w:rsidRDefault="00867EE2" w:rsidP="00867EE2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color w:val="000000"/>
          <w:sz w:val="22"/>
          <w:szCs w:val="22"/>
        </w:rPr>
      </w:pPr>
      <w:r w:rsidRPr="00867EE2">
        <w:rPr>
          <w:rFonts w:asciiTheme="minorHAnsi" w:hAnsiTheme="minorHAnsi" w:cstheme="minorHAnsi"/>
          <w:color w:val="000000"/>
          <w:sz w:val="22"/>
          <w:szCs w:val="22"/>
        </w:rPr>
        <w:t>Met vriendelijke groet,</w:t>
      </w:r>
    </w:p>
    <w:p w:rsidR="004068E3" w:rsidRDefault="004068E3" w:rsidP="00867EE2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color w:val="000000"/>
          <w:sz w:val="22"/>
          <w:szCs w:val="22"/>
        </w:rPr>
      </w:pPr>
    </w:p>
    <w:p w:rsidR="004068E3" w:rsidRDefault="004068E3" w:rsidP="00867EE2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color w:val="000000"/>
          <w:sz w:val="22"/>
          <w:szCs w:val="22"/>
        </w:rPr>
      </w:pPr>
    </w:p>
    <w:p w:rsidR="004068E3" w:rsidRDefault="004068E3" w:rsidP="00867EE2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noProof/>
          <w:color w:val="000000"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1828665</wp:posOffset>
                </wp:positionH>
                <wp:positionV relativeFrom="paragraph">
                  <wp:posOffset>-408605</wp:posOffset>
                </wp:positionV>
                <wp:extent cx="1067040" cy="1171800"/>
                <wp:effectExtent l="57150" t="38100" r="19050" b="66675"/>
                <wp:wrapNone/>
                <wp:docPr id="10" name="Inkt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1067040" cy="117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D635BE" id="Inkt 10" o:spid="_x0000_s1026" type="#_x0000_t75" style="position:absolute;margin-left:143.35pt;margin-top:-33.05pt;width:85.75pt;height:94.3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BHemPAQAANAMAAA4AAABkcnMvZTJvRG9jLnhtbJxSy07DMBC8I/EP&#10;lu80cemLqCkHKiQOlB7gA4xjNxaxN1q7Tfl7NmlLWxBC6sXyeuzZmR1P77euYhuNwYLPueilnGmv&#10;oLB+lfO318ebCWchSl/ICrzO+acO/H52fTVt6kz3oYSq0MiIxIesqXNexlhnSRJUqZ0MPai1J9AA&#10;OhmpxFVSoGyI3VVJP01HSQNY1AhKh0Cn8x3IZx2/MVrFF2OCjqzK+aQ/HnMWSaYQIxKKtLu9EyPO&#10;3mk3vB0MeTKbymyFsi6t2quSF4hy0nrS8E01l1GyNdpfVM4qhAAm9hS4BIyxSneWyJxIf5h78h+t&#10;MTFQa8wU+Kh9XEqMh/F1wCUtXEUjaJ6hoIDkOgLfM9KA/s9jJ3oOau1Izy4U1JWM9CNCaetAg85s&#10;kXN8KsRRv988HB0s8ehrsVkia+8LishLR5rIeGRUUjoH94vz54Qke+gv4q1B10ZCetk250T+2a5d&#10;4nobmaJDkY7G6YAgRZgQYzFJuxsH7h3HoTqJgNqfhX1at9JOPvvsC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wQUAAYACAAAACEA4qu0huAAAAALAQAADwAAAGRycy9kb3ducmV2LnhtbEyPy07D&#10;MBBF90j8gzVI7FqnVhtCGqeqKsEWCCy6nMZuHNWPyHZbw9djVnQ5ukf3nmk2yWhykT6MznJYzAsg&#10;0vZOjHbg8PX5MquAhIhWoHZWcviWATbt/V2DtXBX+yEvXRxILrGhRg4qxqmmNPRKGgxzN0mbs6Pz&#10;BmM+/UCFx2suN5qyoiipwdHmBYWT3CnZn7qz4bDSuH9XJr1Wp+ed/zFv+22Xlpw/PqTtGkiUKf7D&#10;8Kef1aHNTgd3tiIQzYFV5VNGOczKcgEkE8tVxYAcMspYCbRt6O0P7S8AAAD//wMAUEsDBBQABgAI&#10;AAAAIQD23OdZMQQAAMIJAAAQAAAAZHJzL2luay9pbmsxLnhtbLRVy47bNhTdF+g/EOoiG9HmQ5Qo&#10;I56sMkCBFijyAJKlYytjIbY8kOXxzN/3nEtZ4yCTrFoYMCne1znnXkqv3zzud+qh6Y/toVtmdmYy&#10;1XTrw6bt7pbZxw+3OmbqOKy6zWp36Jpl9tQcszc3v//2uu2+7XcL/Ctk6I7c7XfLbDsM94v5/Hw+&#10;z85+dujv5s4YP/+z+/b3X9nNGLVpvrZdO6Dk8XK0PnRD8zgw2aLdLLP18Ggmf+R+fzj162Yy86Rf&#10;P3sM/Wrd3B76/WqYMm5XXdfsVLfaA/enTA1P99i0qHPX9JnatyCs3cwWVRHf1jhYPS6zq+cTIB6B&#10;ZJ/NX875+X/IeftjTsLyriqrTI2QNs0DMc1F88XPuf/TH+6bfmibZ5mTKKPhSa3Ts+iThOqb42F3&#10;Ym8y9bDanSCZNQZjMda28xcE+TEftPlP80GXn+a7Bve9NCO9ax1G0aaRurR2aPcNBn1/P83YcERi&#10;Hr8ferkOzthSW6tt+ODMwtuFD7MQw1Urxim+5PzSn47bKd+X/nlexTKplpid282wnUQ3MxMm0a8l&#10;fyl027R32+FXsSNtCZ4m54V7KMOkRh7vmq/L7A+5ikoi04EQMcr6qlJVFWz+yuDnTDB5ZvDTNroy&#10;NwoutfPc6FDIgY7GyLN3Ng9eW1Nqb3PtSlXVqvS5tthrhOVWuUrRTWNFihw+MLlYi7tRRVFLqrqS&#10;UrLAh/ldhUJWjr1LBcsiN8iE3jEKG/jjXwJYFDVQ0vBYYwU5xGlA9J7nsMrxtRNiYWQKq5ie8GQV&#10;3lKdGOgGjVAB9WAXioo8MEk6WE9mVtelWOBFC5BwJazREjwxwBUZHasZPXJTDBVPn2STCHLlRuAx&#10;grEMF9ow1sROUOqioDgLVfpp6+IokS2FPvihQsIgqiq6EAkdsKJfsqSHpAVDEtgpUpQcMyEnQEIx&#10;SojUtEmrk1YEIlUEETMSM2IhBza2hMIS5aSt0gAkgcnkoSBUzhKTCkaKmOSCD2qRoXiPAiFwVNWO&#10;bqPM6AaSuBiBMaBbPozqsbkXIUWd4OCYdBEUGH2hwKayJ4LYqlDIxKBcLMgXXUW/ZUQ59DhBNPi6&#10;CJPcFieIE+GEElfGiA+nRDTBwBK3GCwkEXLauUAxghNOgJFuGNURNaCwjAzC4MM+xMsw44YGImH/&#10;TaVwzr7JYRC6uMHgQjs7Uko0dhjtND3QArNBHNJo/Is3kkFIHTF6EAxpiZZvA8RWZcyj0SSRVxH+&#10;2hYWObB10nEsgBTLQL2iiE0ucCirS1uEEJPVaQIQg6coF7bi1toY0ExcgBKy8DUTQE8XBVoMiHw5&#10;4RTGqtZ4MVlyL2wgFYs6cqGRxluqLJ0NHmS8qEov4YmOo7K8SigSjis0lGJRT3xMZHhEHXl/Uibr&#10;MUKxhheiAal0tvjuWz+9v/ERu/kXAAD//wMAUEsBAi0AFAAGAAgAAAAhAJszJzcMAQAALQIAABMA&#10;AAAAAAAAAAAAAAAAAAAAAFtDb250ZW50X1R5cGVzXS54bWxQSwECLQAUAAYACAAAACEAOP0h/9YA&#10;AACUAQAACwAAAAAAAAAAAAAAAAA9AQAAX3JlbHMvLnJlbHNQSwECLQAUAAYACAAAACEAi8Ed6Y8B&#10;AAA0AwAADgAAAAAAAAAAAAAAAAA8AgAAZHJzL2Uyb0RvYy54bWxQSwECLQAUAAYACAAAACEAeRi8&#10;nb8AAAAhAQAAGQAAAAAAAAAAAAAAAAD3AwAAZHJzL19yZWxzL2Uyb0RvYy54bWwucmVsc1BLAQIt&#10;ABQABgAIAAAAIQDiq7SG4AAAAAsBAAAPAAAAAAAAAAAAAAAAAO0EAABkcnMvZG93bnJldi54bWxQ&#10;SwECLQAUAAYACAAAACEA9tznWTEEAADCCQAAEAAAAAAAAAAAAAAAAAD6BQAAZHJzL2luay9pbmsx&#10;LnhtbFBLBQYAAAAABgAGAHgBAABZCgAAAAA=&#10;">
                <v:imagedata r:id="rId9" o:title=""/>
              </v:shape>
            </w:pict>
          </mc:Fallback>
        </mc:AlternateContent>
      </w:r>
    </w:p>
    <w:p w:rsidR="004068E3" w:rsidRDefault="004068E3" w:rsidP="00867EE2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noProof/>
          <w:color w:val="000000"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933345</wp:posOffset>
                </wp:positionH>
                <wp:positionV relativeFrom="paragraph">
                  <wp:posOffset>-207705</wp:posOffset>
                </wp:positionV>
                <wp:extent cx="981360" cy="514800"/>
                <wp:effectExtent l="38100" t="38100" r="47625" b="38100"/>
                <wp:wrapNone/>
                <wp:docPr id="9" name="Inkt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981360" cy="51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87DF56" id="Inkt 9" o:spid="_x0000_s1026" type="#_x0000_t75" style="position:absolute;margin-left:72.6pt;margin-top:-16.5pt;width:78.35pt;height:41.6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sUFGMAQAALwMAAA4AAABkcnMvZTJvRG9jLnhtbJxSXU/CMBR9N/E/&#10;NH2XrTgRFgYPEhMeVB70B9SuZY1r73JbGP577wYIaoyJL8tuz3Z6Pu50vnM122oMFnzBxSDlTHsF&#10;pfXrgr8831+NOQtR+lLW4HXB33Xg89nlxbRtcj2ECupSIyMSH/K2KXgVY5MnSVCVdjIMoNGeQAPo&#10;ZKQR10mJsiV2VyfDNB0lLWDZICgdAp0u9iCf9fzGaBWfjAk6sprUiRsx4iwWfChGJBTpJcsyzl47&#10;bHKb8mQ2lfkaZVNZdRAl/6HJSetJwifVQkbJNmh/UDmrEAKYOFDgEjDGKt07Im8i/eZt6d86XyJT&#10;G8wV+Kh9XEmMx/R64D9XuJoiaB+gpH7kJgI/MFI+f9exF70AtXGkZ98J6lpGWohQ2SZQzrktC47L&#10;Upz0++3dycEKT74etytk3fcTzrx0JIl8Rzbpujl6f/z6MyHJAfqNdmfQdYWQWrYrOJX/3j37vvUu&#10;MkWHk7G47tZCEXQjsnHa40fmPcNxOoufLv9S9PncCTvb89kH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wQUAAYACAAAACEAI5JGAeAAAAAKAQAADwAAAGRycy9kb3ducmV2LnhtbEyPQUvDQBCF&#10;74L/YRnBW7vbxJYYsykiCGK1YOrF2zQZs9Hsbshu2/TfO570+JiPN98r1pPtxZHG0HmnYTFXIMjV&#10;vulcq+F99zjLQISIrsHeO9JwpgDr8vKiwLzxJ/dGxyq2gktcyFGDiXHIpQy1IYth7gdyfPv0o8XI&#10;cWxlM+KJy20vE6VW0mLn+IPBgR4M1d/VwWrYfuzoXK2+nuKWnjOTJZvXF9xofX013d+BiDTFPxh+&#10;9VkdSnba+4Nrgug53ywTRjXM0pRHMZGqxS2IvYalSkGWhfw/ofwBAAD//wMAUEsDBBQABgAIAAAA&#10;IQCi6xu4aQQAANIKAAAQAAAAZHJzL2luay9pbmsxLnhtbLRWy27bSBC8L7D/MOAecuFI8+CQlBA5&#10;pxhYYBdY5AEkR0ViLCIiZVCUZf/9VvWMaAVxctqFDYuc6a6uqu4Z+fWbx26vHprh2B76VWZnJlNN&#10;vzls2/5ulX38cKvrTB3Hdb9d7w99s8qemmP25ub33163/bduv8RfBYT+yKduv8p243i/nM/P5/Ps&#10;7GeH4W7ujPHzP/tvf/+V3aSsbfO17dsRJY+Xpc2hH5vHkWDLdrvKNuOjmeKB/f5wGjbNtM2VYfMc&#10;MQ7rTXN7GLr1OCHu1n3f7FW/7sD7U6bGp3s8tKhz1wyZ6loI1m5mi6qo3y6wsH5cZVfvJ1A8gkmX&#10;zV/G/Pw/YN7+iEla3lVllalEads8kNNcPF/+XPs/w+G+Gca2ebY5mpI2ntQmvos/0aihOR72J/Ym&#10;Uw/r/QmWWWMwFqm2nb9gyI948OY/xYMvP8W7Jve9NUnetQ/JtGmkLq0d267BoHf304yNRwBz+f04&#10;yHFwxpbaWm3DB2eW3i69ny1CedWKNMUXzC/D6bib8L4Mz/MqO5NrUdm53Y67yXQzM2Ey/dryl1J3&#10;TXu3G3+Vm2RL8jQ5L5xDGSaVdLxrvq6yP+QoKsmMCyLE21rVlVeLsrD5K4OfsvJ5ZvATrMuNMqr2&#10;Xj69vOrKBL5qV9e5rhmAjVAoV2nvTK5dpVypnCtyPBkdqirXFquSYFXwiLeyVCLB5haZypbIlCi7&#10;cJKoTG6wwqLaBV0Sjih40Ba42IgL5IGn4KQmqqC8BqzGR2HBFeFFTWKlCoUmMQIoGxayhmUbKy7K&#10;C3sUicJAgsJYAzQgK1Q5P0osSbqGHsN0LCEfTInnYI08Ck0EwwkCVEqQMXsSIU4lZSUipEKZJAIH&#10;gOBJDGTIPjIEgwSkYExhC1gjxqQt4Zm4AD06donBp6DDHVhPsUmzvJAC11IImyCJV2txi7KmHbYO&#10;bxNiQqYvDIqYIp1RAKUhYGkwA/GdTRPGnBPmcSZiADdKK/gLTpRUpeYIJB7TBTQnusxhoc1MZInk&#10;vgtkiPXLAkbURRmiGshClDnoPYuLJmgjgngiIyvsEn3WQhYD8Iud2B/wQSghplRugJegCVUGUwVF&#10;CX7SGD0TS6MFV2RSd9JHJJh6BDgGChtYKMXxB1OaNONsJClYBgJiKZWRrpYR5jGTA8nk6AmJATda&#10;g55EX5lDBCREjYAiQnC0VI400QVCekBgrERbqtRfS7+IYDnFopLwaUTkPRS8clgHxw+h/PV14s4L&#10;hsHySRw6SubUGQcKEy4rNEzjqpq0QDoZchrigDIfYJwvtknGxCYp7C25Yz8xlVajkIpkuL8IooVT&#10;yVtFWkq0ywhG0VKDpkZ70ajn9iFFJIZSTr10S9gE6+NlKVdqtDKNgIwJQOOJgwbnkmOkkW4uTAaa&#10;4QMHDJ3Epc5STOEdli4KMpY1YSE6xRP6H52iJDyWgeYG7XmXKzlCEqiLWirCKrlWCYd/zeCKyPKF&#10;1OOg+OC++99n+j7Dl/rNvwAAAP//AwBQSwECLQAUAAYACAAAACEAmzMnNwwBAAAtAgAAEwAAAAAA&#10;AAAAAAAAAAAAAAAAW0NvbnRlbnRfVHlwZXNdLnhtbFBLAQItABQABgAIAAAAIQA4/SH/1gAAAJQB&#10;AAALAAAAAAAAAAAAAAAAAD0BAABfcmVscy8ucmVsc1BLAQItABQABgAIAAAAIQAkbFBRjAEAAC8D&#10;AAAOAAAAAAAAAAAAAAAAADwCAABkcnMvZTJvRG9jLnhtbFBLAQItABQABgAIAAAAIQB5GLydvwAA&#10;ACEBAAAZAAAAAAAAAAAAAAAAAPQDAABkcnMvX3JlbHMvZTJvRG9jLnhtbC5yZWxzUEsBAi0AFAAG&#10;AAgAAAAhACOSRgHgAAAACgEAAA8AAAAAAAAAAAAAAAAA6gQAAGRycy9kb3ducmV2LnhtbFBLAQIt&#10;ABQABgAIAAAAIQCi6xu4aQQAANIKAAAQAAAAAAAAAAAAAAAAAPcFAABkcnMvaW5rL2luazEueG1s&#10;UEsFBgAAAAAGAAYAeAEAAI4KAAAAAA==&#10;">
                <v:imagedata r:id="rId11" o:title=""/>
              </v:shape>
            </w:pict>
          </mc:Fallback>
        </mc:AlternateContent>
      </w:r>
    </w:p>
    <w:p w:rsidR="004068E3" w:rsidRDefault="00250ACA" w:rsidP="00867EE2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noProof/>
          <w:color w:val="000000"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posOffset>114300</wp:posOffset>
                </wp:positionH>
                <wp:positionV relativeFrom="paragraph">
                  <wp:posOffset>-224790</wp:posOffset>
                </wp:positionV>
                <wp:extent cx="219600" cy="581400"/>
                <wp:effectExtent l="38100" t="57150" r="47625" b="47625"/>
                <wp:wrapNone/>
                <wp:docPr id="53" name="Inkt 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219600" cy="58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A6E78C" id="Inkt 53" o:spid="_x0000_s1026" type="#_x0000_t75" style="position:absolute;margin-left:8.15pt;margin-top:-18.5pt;width:19pt;height:47.5pt;z-index:25166950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gJwqNAQAAMwMAAA4AAABkcnMvZTJvRG9jLnhtbJxSy27CMBC8V+o/&#10;WL6XxDxaGhE4FFXiUMqh/QDXsYnV2ButDYG/74ZHgVZVJS7RrseZndnxaLJxFVtrDBZ8zkUn5Ux7&#10;BYX1y5y/vz3fDTkLUfpCVuB1zrc68Mn49mbU1JnuQglVoZERiQ9ZU+e8jLHOkiSoUjsZOlBrT6AB&#10;dDJSi8ukQNkQu6uSbpreJw1gUSMoHQKdTvcgH+/4jdEqvhoTdGQVqUsfRJez2Fb9VHCGbTUckuYP&#10;qoToDXgyHslsibIurTrIkleoctJ6EvFNNZVRshXaX1TOKoQAJnYUuASMsUrvPJE7kf5wN/OfrTPR&#10;VyvMFPiofVxIjMf97YBrRriKVtC8QEEJyVUEfmCkBf0fyF70FNTKkZ59KqgrGelJhNLWgRad2SLn&#10;OCvESb9fP50cLPDka75eIGvvD3qceelIExmPjFpK5+h+fvk7IckB+ot4Y9C1kZBetsk5pb5tv7vE&#10;9SYyRYdd8XifEqIIGgxFn+oz5j3Dcc5ZADT8IurzvhV29tbHX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MEFAAGAAgAAAAhAAj2AqHfAAAACAEAAA8AAABkcnMvZG93bnJldi54bWxMj0tPwzAQ&#10;hO9I/Adrkbig1il9EIU4FVTixAHagri68ZJEtddR7Dz49yynclrN7mj2m3w7OSsG7ELjScFinoBA&#10;Kr1pqFLwcXyZpSBC1GS09YQKfjDAtri+ynVm/Eh7HA6xEhxCIdMK6hjbTMpQ1uh0mPsWiW/fvnM6&#10;suwqaTo9criz8j5JNtLphvhDrVvc1VieD71T8GrP6ft+tR527efiuTy+9X78ulPq9mZ6egQRcYoX&#10;M/zhMzoUzHTyPZkgLOvNkp0KZssH7sSG9YoXJ55pArLI5f8CxS8AAAD//wMAUEsDBBQABgAIAAAA&#10;IQCJH9mZzAMAAG8KAAAQAAAAZHJzL2luay9pbmsxLnhtbLRWwW7bOBC9F+g/EOphL5ZNUiJlG3V6&#10;2gALbIGi7QLbo2uzsVBLCiQ5Tv6+b4akIiFqL92FA0sczryZefNI5+27x+osHlzblU29S9RSJsLV&#10;h+ZY1ne75J/Pt+k6EV2/r4/7c1O7XfLkuuTdzetXb8v6e3Xe4lsAoe7orTrvklPf329Xq+v1urxm&#10;y6a9W2kps9Vf9ff3fyc3IerovpV12SNlF02Hpu7dY09g2/K4Sw79oxz8gf2pubQHN2yTpT08e/Tt&#10;/uBum7ba9wPiaV/X7izqfYW6/01E/3SPlxJ57lybiKpEw6leqrzI139uYNg/7pLR+oISO1RSJat5&#10;zC//A+btS0wqK9OFLRIRSjq6B6ppxZxvf977h7a5d21fumeaPSlh40kc/Jr58US1rmvOF5pNIh72&#10;5wsoU1JCFiG3Ws0Q8hIP3PyneODlp3jj4qbUhPbGPATSBknF0fZl5SD06n7QWN8BmMyf+paPg5bK&#10;pkqlynzWeqvVVq+XNstHowgqjphf20t3GvC+ts965Z2BNd/ZtTz2p4F0uZRmIH1M+VzoyZV3p/5X&#10;saFtDh6UM3MOWUwi9PHRfdslb/goCo70Bm5EWS3MOhda5Xbxh8TH2KxYJBKf1JgiW0ghReYfymSW&#10;1qmykp/aGH4albOf5aVQG83mjV2kek3+erPgF8tAaXCAo5rgbApeZj5cG84mrAcPVoDK1GQprIDU&#10;RQo7sqS6EHKhMVnBBisUu1iUz3XQCxwKhOAJ9xABA7bI4HckbXEuWHxqv6Rwan5SzqzNV0p1wN97&#10;RKQQzEghNrjNpPpFUMB5CRdjiCaa3KiGWPlvBwU+Ip5PFUUhSByeTCQPPLMLeFV6PZ5RCupRDXun&#10;5ONn4lnDJCVlwoObCnOBGZYFzi/lJydqUmPclJiUoMTGIAvcoFukgIFpQBp+DqzElVd30GYgjipF&#10;HYNUPWlRCTFy0Lkvef47OAeEKZAXwhTOewTdhCPhT1ZM76PmkGZscUw+SYSYriaAk/wjpYaKxpYw&#10;+sDZeMe/z2QJBcSq/FUCaSAryYH+NL3S0WYpweQ3cW5RAqZpMhKEEjRrjIk1RhZssTSCJApcE6wN&#10;PurKKnjSzaE22UJH6UEdXrnBAAlaiAj3lU1NnkIU7ErKAiwaZeEZzoXsBZQHXeU5lYFLiLqjFtZR&#10;ahTIUiSpaMP7z3cQdwQ7XUnQGrcu0R+zw4EsQ2qUrkrUkPHDUiUgKHAk0TcMAPB3sxqfI6Qn3sjm&#10;6SIvk6MFpEU3WgGKNwuAe+IzvVlP/jEZfmzwi3vzAwAA//8DAFBLAQItABQABgAIAAAAIQCbMyc3&#10;DAEAAC0CAAATAAAAAAAAAAAAAAAAAAAAAABbQ29udGVudF9UeXBlc10ueG1sUEsBAi0AFAAGAAgA&#10;AAAhADj9If/WAAAAlAEAAAsAAAAAAAAAAAAAAAAAPQEAAF9yZWxzLy5yZWxzUEsBAi0AFAAGAAgA&#10;AAAhAJagJwqNAQAAMwMAAA4AAAAAAAAAAAAAAAAAPAIAAGRycy9lMm9Eb2MueG1sUEsBAi0AFAAG&#10;AAgAAAAhAHkYvJ2/AAAAIQEAABkAAAAAAAAAAAAAAAAA9QMAAGRycy9fcmVscy9lMm9Eb2MueG1s&#10;LnJlbHNQSwECLQAUAAYACAAAACEACPYCod8AAAAIAQAADwAAAAAAAAAAAAAAAADrBAAAZHJzL2Rv&#10;d25yZXYueG1sUEsBAi0AFAAGAAgAAAAhAIkf2ZnMAwAAbwoAABAAAAAAAAAAAAAAAAAA9wUAAGRy&#10;cy9pbmsvaW5rMS54bWxQSwUGAAAAAAYABgB4AQAA8QkAAAAA&#10;">
                <v:imagedata r:id="rId13" o:title=""/>
                <w10:wrap anchorx="margin"/>
              </v:shape>
            </w:pict>
          </mc:Fallback>
        </mc:AlternateContent>
      </w:r>
      <w:r w:rsidR="004068E3">
        <w:rPr>
          <w:rFonts w:asciiTheme="minorHAnsi" w:hAnsiTheme="minorHAnsi" w:cstheme="minorHAnsi"/>
          <w:noProof/>
          <w:color w:val="000000"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218745</wp:posOffset>
                </wp:positionH>
                <wp:positionV relativeFrom="paragraph">
                  <wp:posOffset>-388045</wp:posOffset>
                </wp:positionV>
                <wp:extent cx="2277000" cy="991080"/>
                <wp:effectExtent l="38100" t="57150" r="28575" b="57150"/>
                <wp:wrapNone/>
                <wp:docPr id="8" name="Inkt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2277000" cy="99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99B086" id="Inkt 8" o:spid="_x0000_s1026" type="#_x0000_t75" style="position:absolute;margin-left:16.2pt;margin-top:-31.55pt;width:181.35pt;height:80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ZbNeKAQAAMgMAAA4AAABkcnMvZTJvRG9jLnhtbJxSQU7DMBC8I/EH&#10;y3caJ6C2RE04UCFxoPQADzCO3VjE3mjtNuX3bJqWtiCExCXa9TjjmZ2d3W1dwzYagwVf8HQkONNe&#10;QWX9quCvLw9XU85ClL6SDXhd8A8d+F15eTHr2lxnUENTaWRE4kPetQWvY2zzJAmq1k6GEbTaE2gA&#10;nYzU4iqpUHbE7pokE2KcdIBVi6B0CHQ6H0Be7viN0So+GxN0ZA2py8Yi4ywOFSlFqq7TbMLZW1+J&#10;qeBJOZP5CmVbW7WXJf+hyknrScQX1VxGydZof1A5qxACmDhS4BIwxiq980TuUvHN3aN/752lN2qN&#10;uQIftY9LifEwvx3wnydcQyPonqCihOQ6At8z0oD+DmQQPQe1dqRnSAV1IyOtRKhtG2jQua0Kjo9V&#10;etTvN/dHB0s8+lpslsj6+7Q6XjqSRL4jm/bZHLwvzn8mJNlDv9FuDbo+EFLLtgWn9D/67y5vvY1M&#10;0WGWTSZCEKQIu71N9wtxoB4oDt3J/On1s6RP+17ZyaqXn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MEFAAGAAgAAAAhALb9fyPgAAAACQEAAA8AAABkcnMvZG93bnJldi54bWxMj8FuwjAMhu+T&#10;9g6RJ+0GKS1jtDRFaNLEDrsMOHAMjddWNE7VhNLx9PNO7GbLvz5/f74ebSsG7H3jSMFsGoFAKp1p&#10;qFJw2L9PliB80GR06wgV/KCHdfH4kOvMuCt94bALlWAI+UwrqEPoMil9WaPVfuo6JL59u97qwGtf&#10;SdPrK8NtK+MoWkirG+IPte7wrcbyvLtYBcvt5nC8dR/H/bBNGTH3N4w/lXp+GjcrEAHHcA/Dnz6r&#10;Q8FOJ3ch40WrIInnnFQwWSQzEBxI0hceTgrS1whkkcv/DYpfAAAA//8DAFBLAwQUAAYACAAAACEA&#10;+SLLwDQEAAD1CQAAEAAAAGRycy9pbmsvaW5rMS54bWy0Vk1v2zgUvC+w/4HQHnoRbZIS9WHU6akB&#10;FtgFFv0A2qNrq7FQSwpkOU7+/c480oqLpj3two5NkY/zZuY90nn95rE7qIdmPLZDv07swiSq6bfD&#10;ru3v1snHD7e6StRx2vS7zWHom3Xy1ByTNze///a67b91hxU+FRD6I0fdYZ3sp+l+tVyez+fFOVsM&#10;493SGZMt/+y//f1XchN37Zqvbd9OSHm8TG2HfmoeJ4Kt2t062U6PZo4H9vvhNG6beZkz4/Y5Yho3&#10;2+Z2GLvNNCPuN33fHFS/6cD7U6Kmp3sMWuS5a8ZEdS0Ea7eweZlXb2tMbB7XydXzCRSPYNIly5cx&#10;P/8PmLc/YpJW5sqiTFSktGseyGkpnq9+rv2fcbhvxqltnm0OpsSFJ7UNz+JPMGpsjsPhxNok6mFz&#10;OMEyawzaIua2yxcM+REP3vynePDlp3jX5L63Jsq79iGaNrfUpbRT2zVo9O5+7rHpCGBOv59GOQ7O&#10;2EJbq63/4Mwqs3gvKuOvShG7+IL5ZTwd9zPel/G5X2Vldi0oO7e7aT+bbhZAvph+bflLW/dNe7ef&#10;frU3ypbNc+e8cA6lmVTU8a75uk7+kKOoZGeYECFW1T5T1vuiTF8ZvHyep4nBS3NklFHWVZYDXfu0&#10;rGFbrcusSrUrlDWFMrKW51XqSomusVRh5K1NrXKlzivEaAsgLhWc4hAjzDoggYFRmXecwmLmGBY3&#10;ACdXtnZE0EWZRQRlC5MiBKyKMAU2wDKyk+GK+CAA5giohC72+JwRRY65km9sl1wG9LV3gkuxzgX1&#10;iDScpwSgMAd0UgyIQ95VEuYCd9HMBGixy7NwQD6oAgfKBF2wJCtDwTSaqbiARy6HFNxC57ESbGMk&#10;vSJJ8UxcFywRRNiwHQNQ0M7DIXwVTBD9oHFRilHBQVaBzoeImK4CAuSKGlITBNY52BfkCOnoF51F&#10;HAlEeajaRVdk7aqSZlNPYcVEAgpD1hQvuijWCB3WKHrrPGjqwiO9h4QC7SCBTMZiaPZhKEtuQ2PA&#10;vSL4Ks4gVWg6qCBL1pNdJ5JQDOUqVpilytxcKik2U7N8UnVbZ5dmCwMAoEOII5UJJaW17O5nW+hc&#10;QfZEQjavSYt20322ryDgS2yLXRE4z/gIDquhnZA0FJG0sZ2CUJpYACZBk1M4NgnFECNHm3Swcml3&#10;8QoCRATNYbsFhrKdj8Jb+FEb6iVhgTGPinBgH4WzWcoJhlqoRrUiB7oSycRGDECsJ26PlCcWJU69&#10;w0XEhoD5AGYsRniDKadouM2ctsbTg4oeSf8YtIpjNkxVJF3W4M7OMvBfYojH7XQLC6Fv5GKhCrYn&#10;+xF3HP8kIMuU3AWSDsAhosAlha7kkQcLsvJlqpGPuBWmkR9XQYW25QWKlMF0m5W8R6XZgGRZOLhs&#10;cDfK8cjxk/3dvwfzlY/fvZt/AQAA//8DAFBLAQItABQABgAIAAAAIQCbMyc3DAEAAC0CAAATAAAA&#10;AAAAAAAAAAAAAAAAAABbQ29udGVudF9UeXBlc10ueG1sUEsBAi0AFAAGAAgAAAAhADj9If/WAAAA&#10;lAEAAAsAAAAAAAAAAAAAAAAAPQEAAF9yZWxzLy5yZWxzUEsBAi0AFAAGAAgAAAAhADLZbNeKAQAA&#10;MgMAAA4AAAAAAAAAAAAAAAAAPAIAAGRycy9lMm9Eb2MueG1sUEsBAi0AFAAGAAgAAAAhAHkYvJ2/&#10;AAAAIQEAABkAAAAAAAAAAAAAAAAA8gMAAGRycy9fcmVscy9lMm9Eb2MueG1sLnJlbHNQSwECLQAU&#10;AAYACAAAACEAtv1/I+AAAAAJAQAADwAAAAAAAAAAAAAAAADoBAAAZHJzL2Rvd25yZXYueG1sUEsB&#10;Ai0AFAAGAAgAAAAhAPkiy8A0BAAA9QkAABAAAAAAAAAAAAAAAAAA9QUAAGRycy9pbmsvaW5rMS54&#10;bWxQSwUGAAAAAAYABgB4AQAAVwoAAAAA&#10;">
                <v:imagedata r:id="rId15" o:title=""/>
              </v:shape>
            </w:pict>
          </mc:Fallback>
        </mc:AlternateContent>
      </w:r>
    </w:p>
    <w:p w:rsidR="004068E3" w:rsidRDefault="004068E3" w:rsidP="00867EE2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color w:val="000000"/>
          <w:sz w:val="22"/>
          <w:szCs w:val="22"/>
        </w:rPr>
      </w:pPr>
    </w:p>
    <w:p w:rsidR="004068E3" w:rsidRDefault="004068E3" w:rsidP="00867EE2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color w:val="000000"/>
          <w:sz w:val="22"/>
          <w:szCs w:val="22"/>
        </w:rPr>
      </w:pPr>
    </w:p>
    <w:p w:rsidR="004068E3" w:rsidRDefault="004068E3" w:rsidP="00867EE2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color w:val="000000"/>
          <w:sz w:val="22"/>
          <w:szCs w:val="22"/>
        </w:rPr>
      </w:pPr>
    </w:p>
    <w:p w:rsidR="004068E3" w:rsidRDefault="004068E3" w:rsidP="00867EE2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color w:val="000000"/>
          <w:sz w:val="22"/>
          <w:szCs w:val="22"/>
        </w:rPr>
      </w:pPr>
    </w:p>
    <w:p w:rsidR="004068E3" w:rsidRPr="009E7BF9" w:rsidRDefault="004068E3" w:rsidP="00867EE2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sz w:val="22"/>
          <w:szCs w:val="22"/>
        </w:rPr>
      </w:pPr>
      <w:r w:rsidRPr="009E7BF9">
        <w:rPr>
          <w:rFonts w:asciiTheme="minorHAnsi" w:hAnsiTheme="minorHAnsi" w:cstheme="minorHAnsi"/>
          <w:sz w:val="22"/>
          <w:szCs w:val="22"/>
        </w:rPr>
        <w:t>Dhr. R.A.J. Wacanno</w:t>
      </w:r>
      <w:r w:rsidRPr="009E7BF9">
        <w:rPr>
          <w:rFonts w:asciiTheme="minorHAnsi" w:hAnsiTheme="minorHAnsi" w:cstheme="minorHAnsi"/>
          <w:sz w:val="22"/>
          <w:szCs w:val="22"/>
        </w:rPr>
        <w:t xml:space="preserve"> </w:t>
      </w:r>
    </w:p>
    <w:p w:rsidR="00867EE2" w:rsidRDefault="004068E3" w:rsidP="00867EE2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Pietergrootstraat 5</w:t>
      </w:r>
    </w:p>
    <w:p w:rsidR="004068E3" w:rsidRPr="00867EE2" w:rsidRDefault="004068E3" w:rsidP="00867EE2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1648KS De Goorn</w:t>
      </w:r>
    </w:p>
    <w:p w:rsidR="00867EE2" w:rsidRPr="00867EE2" w:rsidRDefault="004068E3" w:rsidP="00867EE2">
      <w:pPr>
        <w:pStyle w:val="Normaalweb"/>
        <w:shd w:val="clear" w:color="auto" w:fill="FFFFFF"/>
        <w:spacing w:before="0" w:beforeAutospacing="0" w:after="0" w:afterAutospacing="0" w:line="284" w:lineRule="atLeast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0229-543309</w:t>
      </w:r>
    </w:p>
    <w:p w:rsidR="006742A1" w:rsidRDefault="006742A1">
      <w:pPr>
        <w:rPr>
          <w:rFonts w:cstheme="minorHAnsi"/>
        </w:rPr>
      </w:pPr>
      <w:bookmarkStart w:id="0" w:name="_GoBack"/>
      <w:bookmarkEnd w:id="0"/>
    </w:p>
    <w:p w:rsidR="004E169D" w:rsidRPr="004E169D" w:rsidRDefault="004E169D">
      <w:pPr>
        <w:rPr>
          <w:rFonts w:cstheme="minorHAnsi"/>
          <w:sz w:val="18"/>
          <w:szCs w:val="18"/>
        </w:rPr>
      </w:pPr>
      <w:r w:rsidRPr="004E169D">
        <w:rPr>
          <w:rFonts w:cstheme="minorHAnsi"/>
          <w:sz w:val="18"/>
          <w:szCs w:val="18"/>
        </w:rPr>
        <w:t>Kopie: A</w:t>
      </w:r>
      <w:r w:rsidR="00250ACA">
        <w:rPr>
          <w:rFonts w:cstheme="minorHAnsi"/>
          <w:sz w:val="18"/>
          <w:szCs w:val="18"/>
        </w:rPr>
        <w:t>.A</w:t>
      </w:r>
      <w:r w:rsidRPr="004E169D">
        <w:rPr>
          <w:rFonts w:cstheme="minorHAnsi"/>
          <w:sz w:val="18"/>
          <w:szCs w:val="18"/>
        </w:rPr>
        <w:t xml:space="preserve">.M. </w:t>
      </w:r>
      <w:proofErr w:type="spellStart"/>
      <w:r w:rsidRPr="004E169D">
        <w:rPr>
          <w:rFonts w:cstheme="minorHAnsi"/>
          <w:sz w:val="18"/>
          <w:szCs w:val="18"/>
        </w:rPr>
        <w:t>Marttin</w:t>
      </w:r>
      <w:proofErr w:type="spellEnd"/>
      <w:r w:rsidRPr="004E169D">
        <w:rPr>
          <w:rFonts w:cstheme="minorHAnsi"/>
          <w:sz w:val="18"/>
          <w:szCs w:val="18"/>
        </w:rPr>
        <w:t xml:space="preserve">, Conrector Tweetalig VWO, </w:t>
      </w:r>
      <w:proofErr w:type="spellStart"/>
      <w:r w:rsidRPr="004E169D">
        <w:rPr>
          <w:rFonts w:cstheme="minorHAnsi"/>
          <w:sz w:val="18"/>
          <w:szCs w:val="18"/>
        </w:rPr>
        <w:t>Tabor</w:t>
      </w:r>
      <w:proofErr w:type="spellEnd"/>
      <w:r w:rsidRPr="004E169D">
        <w:rPr>
          <w:rFonts w:cstheme="minorHAnsi"/>
          <w:sz w:val="18"/>
          <w:szCs w:val="18"/>
        </w:rPr>
        <w:t xml:space="preserve"> College locatie </w:t>
      </w:r>
      <w:proofErr w:type="spellStart"/>
      <w:r w:rsidRPr="004E169D">
        <w:rPr>
          <w:rFonts w:cstheme="minorHAnsi"/>
          <w:sz w:val="18"/>
          <w:szCs w:val="18"/>
        </w:rPr>
        <w:t>Werenfridus</w:t>
      </w:r>
      <w:proofErr w:type="spellEnd"/>
      <w:r w:rsidRPr="004E169D">
        <w:rPr>
          <w:rFonts w:cstheme="minorHAnsi"/>
          <w:sz w:val="18"/>
          <w:szCs w:val="18"/>
        </w:rPr>
        <w:t>.</w:t>
      </w:r>
    </w:p>
    <w:sectPr w:rsidR="004E169D" w:rsidRPr="004E169D" w:rsidSect="004E169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EE2"/>
    <w:rsid w:val="00250ACA"/>
    <w:rsid w:val="004068E3"/>
    <w:rsid w:val="004E169D"/>
    <w:rsid w:val="006742A1"/>
    <w:rsid w:val="00810CB6"/>
    <w:rsid w:val="00867EE2"/>
    <w:rsid w:val="009E7BF9"/>
    <w:rsid w:val="00C02E3D"/>
    <w:rsid w:val="00CB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817489"/>
  <w15:chartTrackingRefBased/>
  <w15:docId w15:val="{DEA30D95-8F06-49E5-8565-1A9DE6F72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l-NL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semiHidden/>
    <w:unhideWhenUsed/>
    <w:rsid w:val="00867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Standaardalinea-lettertype"/>
    <w:rsid w:val="00867EE2"/>
  </w:style>
  <w:style w:type="paragraph" w:styleId="Ballontekst">
    <w:name w:val="Balloon Text"/>
    <w:basedOn w:val="Standaard"/>
    <w:link w:val="BallontekstChar"/>
    <w:uiPriority w:val="99"/>
    <w:semiHidden/>
    <w:unhideWhenUsed/>
    <w:rsid w:val="00250A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50AC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332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3.xml"/><Relationship Id="rId13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customXml" Target="ink/ink5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ustomXml" Target="ink/ink2.xml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10" Type="http://schemas.openxmlformats.org/officeDocument/2006/relationships/customXml" Target="ink/ink4.xml"/><Relationship Id="rId4" Type="http://schemas.openxmlformats.org/officeDocument/2006/relationships/customXml" Target="ink/ink1.xml"/><Relationship Id="rId9" Type="http://schemas.openxmlformats.org/officeDocument/2006/relationships/image" Target="media/image3.png"/><Relationship Id="rId14" Type="http://schemas.openxmlformats.org/officeDocument/2006/relationships/customXml" Target="ink/ink6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6-11-15T21:29:27.47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80 477 1569,'0'0'1154,"0"-106"-706,0 26 225,0 27-97,0-26 289,0 26 224,-27 0-673,27 27 385,-26-1-577,26 27 65,0 0 640,0 0-417,0 53-64,-27 27-255,27 25-129,0 54 416,0 0-160,0 0-255,27 26 447,-1-26-448,-26-1 64,27 1-64,-1-27 160,-26-26-416,27-53 192,-27 0 0,26-26-256,-26-1-192,0-26-65,0 0-160,0 0-704,0 0 448,0 0-704,-26 0 63,26-26-127,-27-1-1122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6-11-15T21:29:27.07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291 398 9257,'0'0'480,"0"0"-288,0 0-224,0 0 32,0 0 0,0 0 1121,0 0-448,0 0-32,0 26 191,0 27-639,0 0 671,0 53-383,0 0-481,0 26 448,0 27-352,0-27 161,0 27 255,0 26-480,0-26 577,0-27-513,0 0-32,27 1 96,-27-54-128,0-26-32,26 0 0,-26-27 224,0-26-288,0 27 64,0-27-64,0 0-192,0 0 64,0-27 192,0 1-128,-26-1-33,-27-25-31,27-1 128,-27-27 64,26 27-320,1 0 384,-27 0-64,26 27 0,1-27 128,26 27-160,-27-1 32,27 27 0,0-26-192,0 26 224,0 0-32,0-27 0,0 27-32,0 0-96,0 0 128,0-26 0,27-1-224,-1 27 288,27-53-64,0 27 0,27-27 96,-1 0-128,27 0 32,0 0 0,-1 0-192,1-26 224,0 26-32,0 0 0,-27 27 160,1-27-417,-1 53 257,-26-27-608,-27 1 544,1 26-449,-1 0 321,-26 0 192,27 0-288,-27 0 224,0 0 64,0 0 0,0 0-96,0 0 160,0 0-64,0 0 0,0 0-128,0 0 96,0 0 32,0 0-257,0 0 129,0 0-224,0 0 96,0 0 64,0 0-481,0 0 481,0 0-321,0 0 65,0 0 352,0 0-193,0 0 289,26-27-32,-26 1 128,0 0-160,0-1 64,0-26 0,0 0-64,0 0 96,0-26-32,0 0 0,0-1 193,0 1-290,0-27 97,0 27 0,0-1 385,0 1-353,0 52 416,0 1 289,0 26-673,-26 0 801,26 53-737,0 26 64,0 54-352,0 25 224,0 54-64,0 0 0,0 26 192,0-27-128,26 1-64,-26-53 64,27 0 65,-27-54-1,0-25-128,0-27 0,0-53 256,0 0-320,-27 0 64,1-53-385,-27-27 257,-26 1-192,26 0 320,-53 26-32,26-27 160,1 27-160,26 27 32,0 0 0,0-1 128,27 27 32,-1 0-160,1 0 417,26 0-417,0 0 128,0 0-128,53 0-64,0 0-256,26 0 287,0 0 33,27 0 0,0-26-96,26-27 32,-26 26 64,0 1 0,0-27-128,0 26 160,0-26-32,-27 27 0,0 0 0,-26-1-128,0 1 128,-26 26-128,-27-27-32,0 27-225,0 0 385,0 0 0,-27 0 225,-26 27-289,27-27 64,-1 0 0,-26 26-161,27-26 290,0 27-129,-1-27 0,27 0 128,-26 0-192,26 0 64,0 0-257,0 0 193,0 0-993,0 0 64,0 0 257,26 0-353,1-27 800,-27 1-607,26 26-386,0-27 289,1 27-320,-1 0 224,-26-26 160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6-11-15T20:31:35.58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1377 7751,'0'0'2050,"0"0"-1826,0 0 1923,0 0-546,0 0-800,0 0-321,53-106-31,-26 79 63,-1-26-192,1 27 321,-27 0 0,26 26-289,-26 0 449,0 0-97,0 0 97,0 26 0,0 27-801,0 0 320,0 0-64,0-27-159,0 27-97,27-26 0,-1-27 0,1 0-97,-1 0 130,0-53-33,1 0 0,-1 0 0,1 0-97,-1 26 33,-26 1 64,0 26-64,0 0 192,0 0 1,0 26 351,27 27-64,-1-26 289,1-1-513,26 1-96,-1-27 289,1 0-289,27 0-96,-1-53 0,-26 0 224,0 0-320,0 0 96,-27 0-32,1 27-96,-27-1-96,26 1 224,-26 26 0,27-27-193,-27 27 97,0 0 96,26 0 0,-26 0-128,27-26 160,-1 26-32,-26 0 0,0 0 128,0 0-160,0 0 32,0 0 0,0 0 64,0 0-32,0 0-32,-26 0 0,-1 0 32,-26 26-96,0 1 64,-26-1 0,26 27-64,-26 0 128,26 0-64,0-27 32,53 27 161,0-26-129,0 26-64,26-27 0,54-26 192,-1 0-160,53 0 96,-26-26-128,26-27 224,-26-27-320,0 1 96,-26 0-320,-28-1 288,-25 1-353,-27 26 353,-27 27-32,-52-1 128,0 27 0,-54 0 129,1 27-161,0-1 544,0 27-384,26 0 289,0-27-321,26 27 64,28 0 321,52-26-161,0-27-320,79 0 64,27 0-32,53-53 96,79 0 129,26-27-225,54-52 96,-1 26-192,-26 0 96,0 1-96,-79 52 64,-80 26-64,-105 27 0,-107 80 32,-105 25-32,-106 54 0,-53 26 64,-53 1-128,27-1 160,26-26-96,26-54 0,107-25-897,52-80 129,106-53 768,80-79 0,78-54-1410,28-52 161,52 27 865,0-28 128,-26 28-673,-27 26-96,-53 79 192,-52 53 833,-27 53 1185,-27 26 961,-25 80-448,-54 53-161,26 79-63,1 80 415,26-1-671,27 53 319,26 27-1537,53-26 0,26-54 0,27-52 0,0-54 0,26-78 0,-53-107-1153,-26-26-2050,-26-132-1890,-27-80-6214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6-11-15T20:31:33.95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318 873 9641,'0'0'673,"0"0"512,0 0 833,0 0 32,0 0-705,0 0-288,-80 0 32,54 27-320,-27 26 224,27 0-577,-1-27-288,1 53 321,-1-26-321,1 27 160,-1-27-192,27 0 0,0-1-32,0-25-64,27-27-64,-1 0-32,27-27-288,27-52 224,-28 26-1,1-26-415,0-1 480,-26 54-224,-1 0 159,-26 26 1,27 0 96,-27 26 64,0 0 320,0 27-288,0-26 257,26 26-289,-26-53 0,27 26-96,25-26 128,-25-26-32,26-27 0,0-27 64,0 1-128,-27 26 64,27-26 0,-26 26-64,-1 26 96,0 1-32,1-1 0,-27 27 64,26-26-96,-26 26 32,27 0 0,-27-26-96,26 26 128,-26 0-32,27 0 0,-27 0 96,0 0-160,0 0 64,0 0 0,0 0-64,0 0 96,0 0-32,0 0 0,0 0 96,0 0-96,0 0 0,0 0 0,0 0 192,0 0-160,0 0 160,0 0-96,0 0 64,0 0-128,0 0-32,-27 26 0,1 0-32,-1-26 128,1 53-96,-1-26 0,1 26 161,0 0-97,-1 0 0,27 0-32,-26-27 32,26 27 64,0-27-128,26 1 0,1-27 64,25 0-128,1-27 64,0-52 0,0 0-64,0-1 64,0 1 0,0 26 0,0 0-192,-27 0 96,1 27 96,-1 26 0,1-27-64,-27 27 96,26-26-32,1 26 0,-27 0 96,26-27-192,-26 27 96,27 0-97,-27 0 1,0 0-96,0 0 192,0-26 0,0 26 0,0 0-64,0 0 64,0 0 0,0 0-32,0 0 96,0 26-64,-53-26 0,26 53 128,1-26-192,-27 26 64,26-1 0,-26 28-96,27-27 160,26 0-64,0-27 0,0 1 64,0-1-128,26-26 64,27-26 0,-26-1-96,52-52 160,-26-1-64,0 1 0,-27 26-32,1 27-96,-1-1 96,-26 1 32,0 26 128,0 0-32,0 26 545,0 27-257,-26-26-384,26-1 577,0 0-577,0-26 96,26 0-192,1-26 160,26 0-64,0-54 0,0 1 64,-1 26-128,1 0 64,-26 0 0,-1 27-128,1-1 160,-27 27-32,0 0 32,0 27 96,0-1 384,26 27-95,-26 0-321,27-27 0,-1 1 0,1-27-96,-1 0 0,27 0-64,0-53-32,0 0 96,-27-26-256,1-1 192,-1 27-513,1 27 577,-27 26-64,0 0 192,0 0 160,0 26 225,0 27-321,0-26 256,0-1-351,0 1 63,0-27-160,53 0 128,-27-27-160,27-26 32,0-26 0,0 26-128,-27 26-65,1-25-31,-1 52 0,-26 0-481,0-27-31,27 27-1474,-27-26-3460,53-1-9352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6-11-15T22:21:28.63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162 584 2146,'0'0'5637,"0"0"-5573,0 0 33,0 0 1536,0 0-160,0 0-255,0 0-514,0 0 65,0 0 192,0 0-96,-28 0-129,28 0-63,0 0-192,0 0 191,0 0-255,0 0-97,0 0-32,0 0-256,0 0 64,0 0 32,0 0-96,0-53-64,28 27-32,-28-27 0,26-1 32,-26 1-64,26 0 96,-26 0 0,27 27 0,-27-27 0,27 26 0,-27 27 0,0-27-32,0 27 64,0 0-32,0 0 0,0 0-64,0 0 32,0 0 0,0 0-64,0 0 32,0 0 32,0 0 32,0 0 0,0 0 64,0 0-64,0 0 0,0 0 0,0 0-32,0 0 64,0 0-32,0 0 0,0 0 64,0 0-64,0 0 0,0 0 0,0 0-64,0 0 64,0 0 0,0 0 0,0 0 64,0 0-96,0 0 32,0 0 0,0 0-64,0 0 64,0 0 0,0 0 0,0 0 64,0 0-96,0 0 32,0 0 0,0 0-64,0 0 64,0 0 0,0 0-32,0 0-64,0 0 96,0 0-160,0 0 160,27 27 32,-27-27 96,0 27-128,26-1 32,-26-26 64,27 27-96,0-27 0,0 0 0,-1 0-32,1 0 64,0-27-32,-1 1 0,1-1-64,-1 0 32,2 1-160,-28-1 95,26 1 33,-26-1 32,0 27 32,0 0 32,0 0 32,0 0 33,0 0 63,0 0-96,0 0 128,0 0-192,0 0 64,0 0-32,0 0 32,0 0 32,0 0-96,0 0 0,0 0 0,0 0 0,0 0 0,0 0 32,0 0 64,0 0-64,0 0-32,0 0 0,0 0 32,0 0 32,0 0-64,0 0 0,0 0 97,0 0-65,0 0-32,0 0 0,0 0 64,0 0-32,0 0 0,0 0 64,0 0-32,0 0 0,0 0-64,0 0 32,0 0-32,0 0 32,0 0-32,0 0 0,0 0 64,0 0-64,0 0 0,0 0 0,0 0 0,0 0 0,0 0 0,0 0 0,0 0 96,0 0-96,0 0 0,0 0 0,0 0 0,0 0 32,0 0-32,0 0 0,0 0-32,0 0-64,0 0 160,0 27-64,-26 26 224,-2 27-160,2 26-64,-27 0 0,-1 53 64,1 28-128,-27-2 64,-1 1 0,1 0 32,27-53 32,27-27 161,-2-53-193,2-26 64,26-1-160,0-26 64,0-26-289,26-54-63,2-26 0,-2 0 96,1-1-65,-1 1-127,2 27 448,-28-2-32,26 28 32,0 0 0,-26 1 32,0 25-32,27 27 0,-27 0 0,0 27 0,0-1 224,0 53-64,0-26 128,0 28-191,0-2 31,0-26 96,27-27-160,0 1 96,-1 0-160,1-27 0,0 0 0,26 0 0,1-27-128,-1 0-545,-27 1-1216,2-27-1731,-2 27-3298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6-11-15T20:31:31.80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1 953 15567,'0'0'544,"0"0"-544,0 0 1281,0 0-95,79-159-738,-26 106 0,0 0-448,27 0 129,-28 0 511,1 27-480,0-1 129,-26 27-129,26 0-128,-53 0 352,26 27-32,-26-1 129,0 54 192,0-1-673,-26 27 160,-1 0-96,-26 26 128,0-26-192,0 26 0,1 0 0,-28-26 160,54-26-64,-27-27-96,26-1 0,27-52 160,0 0-224,0 0 64,0-52 0,0-28-128,27 1 128,-1 26 0,1 0 0,-1 0 32,1 27-64,-1-1 32,1 27 0,-27-26-160,26 26 192,-26 0-32,0 0 64,0 26 32,26 1 128,-26-1-95,0 27-129,0 0 352,0 0-352,27 0 192,-27-27-192,26 1 192,1-1-256,-1-26 64,1 0 0,-1 0-128,27 0 96,-26-53 32,-1 0 0,0 27-128,1-27 64,-1 26 64,1 27 0,-27-26-160,0 26 224,0 0-64,26 26 192,-26 1-64,0 26 352,0 0-287,27-27-161,-1 27 0,1-26 0,-1-1-32,1-26 0,-1 0-96,1 0 32,25-53-65,-25 0-63,-1-26 192,1 26-448,-1 26 416,-26 1-96,0 26 192,27 0-128,-27 26 128,26 27 0,-26 0 288,27-26-320,26 26 128,-1-53-160,1 26 193,0-26-193,0-26 0,0-27 0,0 0-32,0 0 96,-53 0-64,26 26 0,-26-25 160,0 25-192,0 27 32,0-26 0,0 26 64,0 0 64,0 0-128,0-27 0,0 27 64,0 0-160,27 0 96,-27-26 0,26 26-192,-26 0 256,27 0-64,-27 0 0,26 0 128,-26 0-224,0 0 96,0 0 0,0 0-128,0 0 192,0 0-64,0 0 0,0 26 64,-53 1-128,0 26 64,-52 26 0,-1 0-96,-27 54 160,-25-1-64,-27 53 0,-27 0 128,27 1-128,-1-28 0,28-25 0,52-54-32,53-26 128,53-53-96,53-27 0,132-105 96,80-27-32,105-52-64,80-80 0,79 0 32,106-27-32,26 1 0,1 26-32,-1 26 160,-52 27-160,-106 106 32,-133 52 0,-105 80-160,-160 53-64,-105 53-257,-79 26-384,-80 1 385,-79-1 0,-26 0-1378,-27-26-1601,26 0-609,27-27-4100</inkml:trace>
</inkml:ink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277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R. Wacanno</dc:creator>
  <cp:keywords/>
  <dc:description/>
  <cp:lastModifiedBy>R. Wacanno</cp:lastModifiedBy>
  <cp:revision>1</cp:revision>
  <cp:lastPrinted>2016-11-15T22:25:00Z</cp:lastPrinted>
  <dcterms:created xsi:type="dcterms:W3CDTF">2016-11-15T20:13:00Z</dcterms:created>
  <dcterms:modified xsi:type="dcterms:W3CDTF">2016-11-15T22:28:00Z</dcterms:modified>
</cp:coreProperties>
</file>