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961" w:rsidRDefault="00AE4906">
      <w:pPr>
        <w:rPr>
          <w:lang w:val="en-GB"/>
        </w:rPr>
      </w:pPr>
      <w:r>
        <w:rPr>
          <w:lang w:val="en-GB"/>
        </w:rPr>
        <w:t>Dear manager of Lakeland Spa,</w:t>
      </w:r>
    </w:p>
    <w:p w:rsidR="00AE4906" w:rsidRDefault="007A1906">
      <w:pPr>
        <w:rPr>
          <w:lang w:val="en-GB"/>
        </w:rPr>
      </w:pPr>
      <w:r>
        <w:rPr>
          <w:lang w:val="en-GB"/>
        </w:rPr>
        <w:t xml:space="preserve">Recently I’ve paid a visit to your spa </w:t>
      </w:r>
      <w:r w:rsidR="00F60611">
        <w:rPr>
          <w:lang w:val="en-GB"/>
        </w:rPr>
        <w:t>together with some members of my local fitness club. Overall I’</w:t>
      </w:r>
      <w:r w:rsidR="00CE5423">
        <w:rPr>
          <w:lang w:val="en-GB"/>
        </w:rPr>
        <w:t>ve enjoyed this visit, however I would like to make some comments about some aspects which I experienced negatively.</w:t>
      </w:r>
    </w:p>
    <w:p w:rsidR="00CE5423" w:rsidRPr="00AE4906" w:rsidRDefault="00CE5423">
      <w:pPr>
        <w:rPr>
          <w:lang w:val="en-GB"/>
        </w:rPr>
      </w:pPr>
      <w:bookmarkStart w:id="0" w:name="_GoBack"/>
      <w:bookmarkEnd w:id="0"/>
    </w:p>
    <w:sectPr w:rsidR="00CE5423" w:rsidRPr="00AE49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906"/>
    <w:rsid w:val="0014469C"/>
    <w:rsid w:val="006662A5"/>
    <w:rsid w:val="007A1906"/>
    <w:rsid w:val="00AE4906"/>
    <w:rsid w:val="00CE5423"/>
    <w:rsid w:val="00F60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F4CF71-7AAD-4E0B-9F69-FA950DBA2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1</cp:revision>
  <dcterms:created xsi:type="dcterms:W3CDTF">2014-06-11T14:43:00Z</dcterms:created>
  <dcterms:modified xsi:type="dcterms:W3CDTF">2014-06-11T14:54:00Z</dcterms:modified>
</cp:coreProperties>
</file>