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129" w:rsidRPr="00E07A31" w:rsidRDefault="00B23129" w:rsidP="00B23129">
      <w:pPr>
        <w:pStyle w:val="Header"/>
        <w:rPr>
          <w:sz w:val="20"/>
          <w:szCs w:val="20"/>
        </w:rPr>
      </w:pPr>
      <w:r>
        <w:rPr>
          <w:sz w:val="60"/>
          <w:szCs w:val="60"/>
        </w:rPr>
        <w:t>[Leuke Titel]</w:t>
      </w:r>
      <w:r>
        <w:rPr>
          <w:sz w:val="20"/>
          <w:szCs w:val="20"/>
        </w:rPr>
        <w:t>*</w:t>
      </w:r>
    </w:p>
    <w:p w:rsidR="00493961" w:rsidRPr="00512217" w:rsidRDefault="00693043">
      <w:pPr>
        <w:rPr>
          <w:sz w:val="24"/>
          <w:szCs w:val="24"/>
        </w:rPr>
      </w:pPr>
    </w:p>
    <w:p w:rsidR="00BA09DD" w:rsidRDefault="00511930">
      <w:pPr>
        <w:rPr>
          <w:sz w:val="24"/>
          <w:szCs w:val="24"/>
        </w:rPr>
      </w:pPr>
      <w:r w:rsidRPr="00512217">
        <w:rPr>
          <w:sz w:val="24"/>
          <w:szCs w:val="24"/>
        </w:rPr>
        <w:t>Van mijn eerste leeservaringen weet ik niet veel meer. V</w:t>
      </w:r>
      <w:r w:rsidR="002B5DF5" w:rsidRPr="00512217">
        <w:rPr>
          <w:sz w:val="24"/>
          <w:szCs w:val="24"/>
        </w:rPr>
        <w:t xml:space="preserve">olgens mijn ouders </w:t>
      </w:r>
      <w:r w:rsidR="00512217" w:rsidRPr="00512217">
        <w:rPr>
          <w:sz w:val="24"/>
          <w:szCs w:val="24"/>
        </w:rPr>
        <w:t xml:space="preserve">keek ik als peuter </w:t>
      </w:r>
      <w:r w:rsidR="00743FD1" w:rsidRPr="00512217">
        <w:rPr>
          <w:sz w:val="24"/>
          <w:szCs w:val="24"/>
        </w:rPr>
        <w:t xml:space="preserve">graag in boeken maar echt lezen deed ik toen waarschijnlijk nog niet. Ik begon pas echt met lezen toen ik </w:t>
      </w:r>
      <w:r w:rsidR="005C393A" w:rsidRPr="00512217">
        <w:rPr>
          <w:sz w:val="24"/>
          <w:szCs w:val="24"/>
        </w:rPr>
        <w:t xml:space="preserve">naar de basisschool ging. Ik herinner mij dan ook nog goed de </w:t>
      </w:r>
      <w:r w:rsidR="00964C44" w:rsidRPr="00512217">
        <w:rPr>
          <w:sz w:val="24"/>
          <w:szCs w:val="24"/>
        </w:rPr>
        <w:t>“M</w:t>
      </w:r>
      <w:r w:rsidR="005C393A" w:rsidRPr="00512217">
        <w:rPr>
          <w:sz w:val="24"/>
          <w:szCs w:val="24"/>
        </w:rPr>
        <w:t>aan</w:t>
      </w:r>
      <w:r w:rsidR="00964C44" w:rsidRPr="00512217">
        <w:rPr>
          <w:sz w:val="24"/>
          <w:szCs w:val="24"/>
        </w:rPr>
        <w:t xml:space="preserve">, Roos Vis” boekjes die ik in </w:t>
      </w:r>
      <w:r w:rsidR="00DF5E90">
        <w:rPr>
          <w:sz w:val="24"/>
          <w:szCs w:val="24"/>
        </w:rPr>
        <w:t xml:space="preserve">de eerste jaren van de basisschool las. </w:t>
      </w:r>
      <w:r w:rsidR="00EE1EF1">
        <w:rPr>
          <w:sz w:val="24"/>
          <w:szCs w:val="24"/>
        </w:rPr>
        <w:t>Buiten school heb ik in deze jaren echter niet veel gelezen. Di</w:t>
      </w:r>
      <w:r w:rsidR="00EB58C3">
        <w:rPr>
          <w:sz w:val="24"/>
          <w:szCs w:val="24"/>
        </w:rPr>
        <w:t>t kwam vooral omdat ik toen nog</w:t>
      </w:r>
      <w:r w:rsidR="00EE1EF1">
        <w:rPr>
          <w:sz w:val="24"/>
          <w:szCs w:val="24"/>
        </w:rPr>
        <w:t xml:space="preserve"> niet echt van lezen hield. </w:t>
      </w:r>
      <w:r w:rsidR="00EB58C3">
        <w:rPr>
          <w:sz w:val="24"/>
          <w:szCs w:val="24"/>
        </w:rPr>
        <w:t xml:space="preserve">Ik begon echt plezier </w:t>
      </w:r>
      <w:r w:rsidR="00505D27">
        <w:rPr>
          <w:sz w:val="24"/>
          <w:szCs w:val="24"/>
        </w:rPr>
        <w:t>te krijgen in het lezen vanaf het</w:t>
      </w:r>
      <w:r w:rsidR="00EB58C3">
        <w:rPr>
          <w:sz w:val="24"/>
          <w:szCs w:val="24"/>
        </w:rPr>
        <w:t xml:space="preserve"> 7</w:t>
      </w:r>
      <w:r w:rsidR="00EB58C3" w:rsidRPr="00EB58C3">
        <w:rPr>
          <w:sz w:val="24"/>
          <w:szCs w:val="24"/>
          <w:vertAlign w:val="superscript"/>
        </w:rPr>
        <w:t>e</w:t>
      </w:r>
      <w:r w:rsidR="00EB58C3">
        <w:rPr>
          <w:sz w:val="24"/>
          <w:szCs w:val="24"/>
        </w:rPr>
        <w:t xml:space="preserve"> </w:t>
      </w:r>
      <w:r w:rsidR="00505D27">
        <w:rPr>
          <w:sz w:val="24"/>
          <w:szCs w:val="24"/>
        </w:rPr>
        <w:t>jaar</w:t>
      </w:r>
      <w:r w:rsidR="00EB58C3">
        <w:rPr>
          <w:sz w:val="24"/>
          <w:szCs w:val="24"/>
        </w:rPr>
        <w:t xml:space="preserve"> van de basisschool. </w:t>
      </w:r>
      <w:r w:rsidR="00F20573">
        <w:rPr>
          <w:sz w:val="24"/>
          <w:szCs w:val="24"/>
        </w:rPr>
        <w:t xml:space="preserve">Dat ik toentertijd </w:t>
      </w:r>
      <w:r w:rsidR="002E5A3D">
        <w:rPr>
          <w:sz w:val="24"/>
          <w:szCs w:val="24"/>
        </w:rPr>
        <w:t xml:space="preserve">niet van lezen hield betekende niet dat ik helemaal niet in aanraking kwam met dergelijke verhalen. </w:t>
      </w:r>
      <w:r w:rsidR="00846E9C">
        <w:rPr>
          <w:sz w:val="24"/>
          <w:szCs w:val="24"/>
        </w:rPr>
        <w:t>Mijn vader en soms ook mijn moeder, lazen m</w:t>
      </w:r>
      <w:r w:rsidR="0061752D">
        <w:rPr>
          <w:sz w:val="24"/>
          <w:szCs w:val="24"/>
        </w:rPr>
        <w:t xml:space="preserve"> </w:t>
      </w:r>
      <w:r w:rsidR="00846E9C">
        <w:rPr>
          <w:sz w:val="24"/>
          <w:szCs w:val="24"/>
        </w:rPr>
        <w:t xml:space="preserve">ij altijd voor het slapen gaan </w:t>
      </w:r>
      <w:r w:rsidR="00D86DBA">
        <w:rPr>
          <w:sz w:val="24"/>
          <w:szCs w:val="24"/>
        </w:rPr>
        <w:t xml:space="preserve">voor uit een boek. Welke boeken dit allemaal waren weet ik niet meer precies. </w:t>
      </w:r>
      <w:r w:rsidR="0000785A">
        <w:rPr>
          <w:sz w:val="24"/>
          <w:szCs w:val="24"/>
        </w:rPr>
        <w:t xml:space="preserve">Wel kan ik mij herinneren dat mijn vader mij alle boeken van Harry Potter heeft voorgelezen. </w:t>
      </w:r>
    </w:p>
    <w:p w:rsidR="002B5DF5" w:rsidRDefault="00B978D1">
      <w:pPr>
        <w:rPr>
          <w:sz w:val="24"/>
          <w:szCs w:val="24"/>
        </w:rPr>
      </w:pPr>
      <w:r>
        <w:rPr>
          <w:sz w:val="24"/>
          <w:szCs w:val="24"/>
        </w:rPr>
        <w:t>Ergens in het 7</w:t>
      </w:r>
      <w:r w:rsidRPr="00B978D1">
        <w:rPr>
          <w:sz w:val="24"/>
          <w:szCs w:val="24"/>
          <w:vertAlign w:val="superscript"/>
        </w:rPr>
        <w:t>e</w:t>
      </w:r>
      <w:r>
        <w:rPr>
          <w:sz w:val="24"/>
          <w:szCs w:val="24"/>
        </w:rPr>
        <w:t xml:space="preserve"> jaar van de basisschool ben</w:t>
      </w:r>
      <w:r w:rsidR="004765AA">
        <w:rPr>
          <w:sz w:val="24"/>
          <w:szCs w:val="24"/>
        </w:rPr>
        <w:t xml:space="preserve"> ik</w:t>
      </w:r>
      <w:r>
        <w:rPr>
          <w:sz w:val="24"/>
          <w:szCs w:val="24"/>
        </w:rPr>
        <w:t xml:space="preserve"> begonnen met het lezen van de Grijze Jager serie</w:t>
      </w:r>
      <w:r w:rsidR="00CA03E7">
        <w:rPr>
          <w:sz w:val="24"/>
          <w:szCs w:val="24"/>
        </w:rPr>
        <w:t xml:space="preserve"> (welke ik nog steeds niet heb uitgelezen omdat ik het boek waarin ik bezig was ben</w:t>
      </w:r>
      <w:r w:rsidR="00F85C06">
        <w:rPr>
          <w:sz w:val="24"/>
          <w:szCs w:val="24"/>
        </w:rPr>
        <w:t xml:space="preserve"> kwijtgeraakt). Dit</w:t>
      </w:r>
      <w:r w:rsidR="00E71325">
        <w:rPr>
          <w:sz w:val="24"/>
          <w:szCs w:val="24"/>
        </w:rPr>
        <w:t xml:space="preserve"> was ook het eerste jaar dat ik op school een boekverslag moest sc</w:t>
      </w:r>
      <w:bookmarkStart w:id="0" w:name="_GoBack"/>
      <w:bookmarkEnd w:id="0"/>
      <w:r w:rsidR="00E71325">
        <w:rPr>
          <w:sz w:val="24"/>
          <w:szCs w:val="24"/>
        </w:rPr>
        <w:t xml:space="preserve">hrijven. Het boek dat ik hiervoor had gelezen was Oorlogswinter van Jan Terlouw. </w:t>
      </w:r>
      <w:r w:rsidR="005530CB">
        <w:rPr>
          <w:sz w:val="24"/>
          <w:szCs w:val="24"/>
        </w:rPr>
        <w:t xml:space="preserve">Het volgende jaar had ik mijn boekverslag over een van de Grijze Jager boeken geschreven. </w:t>
      </w:r>
    </w:p>
    <w:p w:rsidR="006144C3" w:rsidRDefault="00D938E5">
      <w:pPr>
        <w:rPr>
          <w:sz w:val="24"/>
          <w:szCs w:val="24"/>
        </w:rPr>
      </w:pPr>
      <w:r>
        <w:rPr>
          <w:sz w:val="24"/>
          <w:szCs w:val="24"/>
        </w:rPr>
        <w:t xml:space="preserve">De middelbare school nam veel meer van mijn vrije tijd in beslag, dit betekende tevens dat ik minder tijd had om te lezen. </w:t>
      </w:r>
      <w:r w:rsidR="00FE23EB">
        <w:rPr>
          <w:sz w:val="24"/>
          <w:szCs w:val="24"/>
        </w:rPr>
        <w:t>Wel moest ik ieder jaar boeken lezen voor mij</w:t>
      </w:r>
      <w:r w:rsidR="005A7B55">
        <w:rPr>
          <w:sz w:val="24"/>
          <w:szCs w:val="24"/>
        </w:rPr>
        <w:t>n boekverslag voor Nederlands. Dit was echter niet het enige wat ik voor school moest lezen.</w:t>
      </w:r>
      <w:r w:rsidR="006A61E2">
        <w:rPr>
          <w:sz w:val="24"/>
          <w:szCs w:val="24"/>
        </w:rPr>
        <w:t xml:space="preserve"> De boeken die ik voor Nederlands heb gelezen zijn: </w:t>
      </w:r>
    </w:p>
    <w:p w:rsidR="00AA75E9" w:rsidRDefault="00AA75E9" w:rsidP="006144C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(wederom) Oorlogswinter – Dit was het eerste boek dat ik op de middelbare school las. Ik was nog niet helemaal bekend </w:t>
      </w:r>
      <w:r w:rsidR="00E9720E">
        <w:rPr>
          <w:sz w:val="24"/>
          <w:szCs w:val="24"/>
        </w:rPr>
        <w:t xml:space="preserve">met de manier waarop ik mijn boekverslag moest schrijven dus koos ik een boek waar ik voorheen ook al een boekverslag over heb geschreven. Zelf ben ik </w:t>
      </w:r>
      <w:r w:rsidR="007C4E8A">
        <w:rPr>
          <w:sz w:val="24"/>
          <w:szCs w:val="24"/>
        </w:rPr>
        <w:t>een groo</w:t>
      </w:r>
      <w:r w:rsidR="00072C5D">
        <w:rPr>
          <w:sz w:val="24"/>
          <w:szCs w:val="24"/>
        </w:rPr>
        <w:t>t liefhebber</w:t>
      </w:r>
      <w:r w:rsidR="007C4E8A">
        <w:rPr>
          <w:sz w:val="24"/>
          <w:szCs w:val="24"/>
        </w:rPr>
        <w:t xml:space="preserve"> van boeken over de tweede wereldoorlog</w:t>
      </w:r>
      <w:r w:rsidR="00A46AEC">
        <w:rPr>
          <w:sz w:val="24"/>
          <w:szCs w:val="24"/>
        </w:rPr>
        <w:t xml:space="preserve"> en Oorlogswinter was het boek dat </w:t>
      </w:r>
      <w:r w:rsidR="00072C5D">
        <w:rPr>
          <w:sz w:val="24"/>
          <w:szCs w:val="24"/>
        </w:rPr>
        <w:t xml:space="preserve">bij deze interesse bezorgde. </w:t>
      </w:r>
    </w:p>
    <w:p w:rsidR="00AA75E9" w:rsidRDefault="00AA75E9" w:rsidP="006144C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Spijt</w:t>
      </w:r>
      <w:r w:rsidR="00072C5D">
        <w:rPr>
          <w:sz w:val="24"/>
          <w:szCs w:val="24"/>
        </w:rPr>
        <w:t xml:space="preserve"> </w:t>
      </w:r>
      <w:r w:rsidR="00B837DD">
        <w:rPr>
          <w:sz w:val="24"/>
          <w:szCs w:val="24"/>
        </w:rPr>
        <w:t>–</w:t>
      </w:r>
      <w:r w:rsidR="00072C5D">
        <w:rPr>
          <w:sz w:val="24"/>
          <w:szCs w:val="24"/>
        </w:rPr>
        <w:t xml:space="preserve"> </w:t>
      </w:r>
      <w:r w:rsidR="00B837DD">
        <w:rPr>
          <w:sz w:val="24"/>
          <w:szCs w:val="24"/>
        </w:rPr>
        <w:t xml:space="preserve">Ik vond dit een erg mooi boek. Vooral omdat er een serieus onderwerp in wordt besproken op een manier die mij toen zeer aansprak. </w:t>
      </w:r>
    </w:p>
    <w:p w:rsidR="00AA75E9" w:rsidRDefault="00AA75E9" w:rsidP="006144C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Stormbreaker</w:t>
      </w:r>
      <w:r w:rsidR="00CF4006">
        <w:rPr>
          <w:sz w:val="24"/>
          <w:szCs w:val="24"/>
        </w:rPr>
        <w:t xml:space="preserve"> – Dit boek uit het detective genre in een vertaling van de gelijknamige </w:t>
      </w:r>
      <w:r w:rsidR="0027214D">
        <w:rPr>
          <w:sz w:val="24"/>
          <w:szCs w:val="24"/>
        </w:rPr>
        <w:t xml:space="preserve">in het Engels geschreven versie. Dit boek sprak mij aan omdat ik ook wel van boeken houd met een beetje actie.  </w:t>
      </w:r>
    </w:p>
    <w:p w:rsidR="00AA75E9" w:rsidRDefault="00ED528A" w:rsidP="006144C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144C3">
        <w:rPr>
          <w:sz w:val="24"/>
          <w:szCs w:val="24"/>
        </w:rPr>
        <w:t>De</w:t>
      </w:r>
      <w:r w:rsidR="00AA75E9">
        <w:rPr>
          <w:sz w:val="24"/>
          <w:szCs w:val="24"/>
        </w:rPr>
        <w:t xml:space="preserve"> Reis om de Wereld in 80 Dagen</w:t>
      </w:r>
      <w:r w:rsidR="00637B01">
        <w:rPr>
          <w:sz w:val="24"/>
          <w:szCs w:val="24"/>
        </w:rPr>
        <w:t xml:space="preserve"> </w:t>
      </w:r>
    </w:p>
    <w:p w:rsidR="00AA75E9" w:rsidRDefault="00AA75E9" w:rsidP="006144C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 Aanslag</w:t>
      </w:r>
      <w:r w:rsidR="00637B01">
        <w:rPr>
          <w:sz w:val="24"/>
          <w:szCs w:val="24"/>
        </w:rPr>
        <w:t xml:space="preserve"> – Dit boek werd mij aangeraden door mijn vader. </w:t>
      </w:r>
      <w:r w:rsidR="00F90E1F">
        <w:rPr>
          <w:sz w:val="24"/>
          <w:szCs w:val="24"/>
        </w:rPr>
        <w:t>Dit was ook een boek dat ik met veel plezier heb gelezen mede omdat het ook over de tweede wereldoorlog ging.</w:t>
      </w:r>
    </w:p>
    <w:p w:rsidR="00AA75E9" w:rsidRDefault="006144C3" w:rsidP="006144C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144C3">
        <w:rPr>
          <w:sz w:val="24"/>
          <w:szCs w:val="24"/>
        </w:rPr>
        <w:t>De Donkere Kamer van Damokles.</w:t>
      </w:r>
      <w:r w:rsidR="006A61E2" w:rsidRPr="006144C3">
        <w:rPr>
          <w:sz w:val="24"/>
          <w:szCs w:val="24"/>
        </w:rPr>
        <w:t xml:space="preserve"> </w:t>
      </w:r>
    </w:p>
    <w:p w:rsidR="00AA75E9" w:rsidRDefault="00AA75E9" w:rsidP="00AA75E9">
      <w:pPr>
        <w:rPr>
          <w:sz w:val="24"/>
          <w:szCs w:val="24"/>
        </w:rPr>
      </w:pPr>
    </w:p>
    <w:p w:rsidR="00FD4DAD" w:rsidRDefault="005A7B55" w:rsidP="00AA75E9">
      <w:pPr>
        <w:rPr>
          <w:sz w:val="24"/>
          <w:szCs w:val="24"/>
        </w:rPr>
      </w:pPr>
      <w:r w:rsidRPr="00AA75E9">
        <w:rPr>
          <w:sz w:val="24"/>
          <w:szCs w:val="24"/>
        </w:rPr>
        <w:lastRenderedPageBreak/>
        <w:t xml:space="preserve">Ook voor </w:t>
      </w:r>
      <w:r w:rsidR="00097037" w:rsidRPr="00AA75E9">
        <w:rPr>
          <w:sz w:val="24"/>
          <w:szCs w:val="24"/>
        </w:rPr>
        <w:t xml:space="preserve">het vak Engels moest ik van tijd tot tijd een boek lezen. Dit waren boeken zoals: Holes, Alice in Wonderland, Lord of the Flies en Face. </w:t>
      </w:r>
      <w:r w:rsidR="00E1011D">
        <w:rPr>
          <w:sz w:val="24"/>
          <w:szCs w:val="24"/>
        </w:rPr>
        <w:t xml:space="preserve">In mijn vrijetijd vind ik het ook leuk om Engelse boeken te lezen. Ik heb bijvoorbeeld de Harry Potter serie in het Engels gelezen. </w:t>
      </w:r>
    </w:p>
    <w:p w:rsidR="006A61E2" w:rsidRDefault="00FD4DAD" w:rsidP="00AA75E9">
      <w:pPr>
        <w:rPr>
          <w:sz w:val="24"/>
          <w:szCs w:val="24"/>
        </w:rPr>
      </w:pPr>
      <w:r>
        <w:rPr>
          <w:sz w:val="24"/>
          <w:szCs w:val="24"/>
        </w:rPr>
        <w:t xml:space="preserve">Ik heb het altijd belangrijk gevonden dat het verhaal spannend is en dat je je goed kunt inleven in he karakters die in het boek voorkomen. </w:t>
      </w:r>
    </w:p>
    <w:p w:rsidR="000549B9" w:rsidRDefault="000549B9" w:rsidP="00AA75E9">
      <w:pPr>
        <w:rPr>
          <w:sz w:val="24"/>
          <w:szCs w:val="24"/>
        </w:rPr>
      </w:pPr>
      <w:r>
        <w:rPr>
          <w:sz w:val="24"/>
          <w:szCs w:val="24"/>
        </w:rPr>
        <w:t xml:space="preserve">Qua leesniveau denk ik dat ik tussen niveau 2 en 3 zit. </w:t>
      </w:r>
      <w:r w:rsidR="00076D2F">
        <w:rPr>
          <w:sz w:val="24"/>
          <w:szCs w:val="24"/>
        </w:rPr>
        <w:t>Ik vind het lastig om mezelf aan een specifiek niveau te koppelen omdat er bij beide niveaus kenmerken zitten waarmee ik mij</w:t>
      </w:r>
      <w:r w:rsidR="0059544A">
        <w:rPr>
          <w:sz w:val="24"/>
          <w:szCs w:val="24"/>
        </w:rPr>
        <w:t xml:space="preserve"> kan identificeren. Om hiervan een voorbeeld te noemen, ik lees boeken zowel om te ontspannen als om aan het denken gezet te worden. </w:t>
      </w:r>
    </w:p>
    <w:p w:rsidR="00E42D4E" w:rsidRPr="00AA75E9" w:rsidRDefault="00E42D4E" w:rsidP="00AA75E9">
      <w:pPr>
        <w:rPr>
          <w:sz w:val="24"/>
          <w:szCs w:val="24"/>
        </w:rPr>
      </w:pPr>
      <w:r>
        <w:rPr>
          <w:sz w:val="24"/>
          <w:szCs w:val="24"/>
        </w:rPr>
        <w:t>Dit is dan een korte samenvatting van mijn leeservaringen</w:t>
      </w:r>
      <w:r w:rsidR="00B23129">
        <w:rPr>
          <w:sz w:val="24"/>
          <w:szCs w:val="24"/>
        </w:rPr>
        <w:t xml:space="preserve"> en mijn mening over de boeken die ik tot nu toe heb gelezen. </w:t>
      </w:r>
    </w:p>
    <w:sectPr w:rsidR="00E42D4E" w:rsidRPr="00AA75E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043" w:rsidRDefault="00693043" w:rsidP="00D15B72">
      <w:pPr>
        <w:spacing w:after="0" w:line="240" w:lineRule="auto"/>
      </w:pPr>
      <w:r>
        <w:separator/>
      </w:r>
    </w:p>
  </w:endnote>
  <w:endnote w:type="continuationSeparator" w:id="0">
    <w:p w:rsidR="00693043" w:rsidRDefault="00693043" w:rsidP="00D15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A31" w:rsidRDefault="00E07A31" w:rsidP="00E07A31">
    <w:pPr>
      <w:pStyle w:val="Footer"/>
    </w:pPr>
    <w:r>
      <w:t>*Instructie over titel iets te letterlijk genomen wegens gebrek aan fantasie.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043" w:rsidRDefault="00693043" w:rsidP="00D15B72">
      <w:pPr>
        <w:spacing w:after="0" w:line="240" w:lineRule="auto"/>
      </w:pPr>
      <w:r>
        <w:separator/>
      </w:r>
    </w:p>
  </w:footnote>
  <w:footnote w:type="continuationSeparator" w:id="0">
    <w:p w:rsidR="00693043" w:rsidRDefault="00693043" w:rsidP="00D15B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D0795"/>
    <w:multiLevelType w:val="hybridMultilevel"/>
    <w:tmpl w:val="99A8698C"/>
    <w:lvl w:ilvl="0" w:tplc="B804E0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E63070"/>
    <w:multiLevelType w:val="hybridMultilevel"/>
    <w:tmpl w:val="E7B6C19A"/>
    <w:lvl w:ilvl="0" w:tplc="626AD8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B72"/>
    <w:rsid w:val="0000785A"/>
    <w:rsid w:val="000549B9"/>
    <w:rsid w:val="00072C5D"/>
    <w:rsid w:val="00076D2F"/>
    <w:rsid w:val="00097037"/>
    <w:rsid w:val="000A2150"/>
    <w:rsid w:val="0014469C"/>
    <w:rsid w:val="0027214D"/>
    <w:rsid w:val="002B5DF5"/>
    <w:rsid w:val="002E5A3D"/>
    <w:rsid w:val="003D51FA"/>
    <w:rsid w:val="004765AA"/>
    <w:rsid w:val="00505D27"/>
    <w:rsid w:val="00511930"/>
    <w:rsid w:val="00512217"/>
    <w:rsid w:val="005530CB"/>
    <w:rsid w:val="0059544A"/>
    <w:rsid w:val="005A7B55"/>
    <w:rsid w:val="005C393A"/>
    <w:rsid w:val="006144C3"/>
    <w:rsid w:val="0061752D"/>
    <w:rsid w:val="00637B01"/>
    <w:rsid w:val="00693043"/>
    <w:rsid w:val="006A61E2"/>
    <w:rsid w:val="00743FD1"/>
    <w:rsid w:val="007C4E8A"/>
    <w:rsid w:val="00812169"/>
    <w:rsid w:val="008155B8"/>
    <w:rsid w:val="00846E9C"/>
    <w:rsid w:val="00964C44"/>
    <w:rsid w:val="00A46AEC"/>
    <w:rsid w:val="00AA75E9"/>
    <w:rsid w:val="00B23129"/>
    <w:rsid w:val="00B837DD"/>
    <w:rsid w:val="00B83F8C"/>
    <w:rsid w:val="00B978D1"/>
    <w:rsid w:val="00BA09DD"/>
    <w:rsid w:val="00CA03E7"/>
    <w:rsid w:val="00CA41EE"/>
    <w:rsid w:val="00CF4006"/>
    <w:rsid w:val="00D15B72"/>
    <w:rsid w:val="00D86DBA"/>
    <w:rsid w:val="00D938E5"/>
    <w:rsid w:val="00DD097C"/>
    <w:rsid w:val="00DF5E90"/>
    <w:rsid w:val="00E07A31"/>
    <w:rsid w:val="00E1011D"/>
    <w:rsid w:val="00E42D4E"/>
    <w:rsid w:val="00E71325"/>
    <w:rsid w:val="00E9720E"/>
    <w:rsid w:val="00EB58C3"/>
    <w:rsid w:val="00ED528A"/>
    <w:rsid w:val="00EE1EF1"/>
    <w:rsid w:val="00F20573"/>
    <w:rsid w:val="00F85C06"/>
    <w:rsid w:val="00F90E1F"/>
    <w:rsid w:val="00FD4DAD"/>
    <w:rsid w:val="00FE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BD7F0B-EBF0-482F-A600-5D8339EA9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5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B72"/>
  </w:style>
  <w:style w:type="paragraph" w:styleId="Footer">
    <w:name w:val="footer"/>
    <w:basedOn w:val="Normal"/>
    <w:link w:val="FooterChar"/>
    <w:uiPriority w:val="99"/>
    <w:unhideWhenUsed/>
    <w:rsid w:val="00D15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B72"/>
  </w:style>
  <w:style w:type="paragraph" w:styleId="ListParagraph">
    <w:name w:val="List Paragraph"/>
    <w:basedOn w:val="Normal"/>
    <w:uiPriority w:val="34"/>
    <w:qFormat/>
    <w:rsid w:val="00614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537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2</cp:revision>
  <dcterms:created xsi:type="dcterms:W3CDTF">2014-08-27T15:26:00Z</dcterms:created>
  <dcterms:modified xsi:type="dcterms:W3CDTF">2014-08-27T19:58:00Z</dcterms:modified>
</cp:coreProperties>
</file>