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1C9" w:rsidRDefault="00AA54DA">
      <w:r>
        <w:t>Geachte leidinggevende</w:t>
      </w:r>
      <w:r w:rsidR="00B005C5">
        <w:t>(n)</w:t>
      </w:r>
      <w:r>
        <w:t xml:space="preserve">, </w:t>
      </w:r>
    </w:p>
    <w:p w:rsidR="009E4587" w:rsidRDefault="009E4587"/>
    <w:p w:rsidR="00B005C5" w:rsidRDefault="009106D8">
      <w:r>
        <w:t xml:space="preserve">In de afgelopen dagen, werkende voor u en dit bedrijf, heb ik moeten constateren dat ik persoonlijk niet kan voldoen aan de eisen die aan mij als werknemer gesteld worden. Het lijkt mij in het belang van zowel mijzelf als dat van PLUS Retail </w:t>
      </w:r>
      <w:r w:rsidR="009E4587">
        <w:t>dit dienstverband te beëindigen voordat een gedwongen ontslag ten gevolgen van niet gehaalde quota geschiedt.</w:t>
      </w:r>
    </w:p>
    <w:p w:rsidR="009106D8" w:rsidRDefault="009106D8">
      <w:r>
        <w:t>Het is daarom dat ik, conform artikel 24 lid 1 van de CAO voor Groothandel in levensmiddelen</w:t>
      </w:r>
      <w:r w:rsidR="00F663C2">
        <w:t xml:space="preserve"> en overwegende dat ik op dit moment in mijn proeftijd zit</w:t>
      </w:r>
      <w:r>
        <w:t xml:space="preserve">, middels het overhandigen van deze brief mijn ontslag indien; dit ingaande vanaf het moment van overhandigen. </w:t>
      </w:r>
    </w:p>
    <w:p w:rsidR="009E4587" w:rsidRDefault="009E4587"/>
    <w:p w:rsidR="009106D8" w:rsidRDefault="009E4587">
      <w:r>
        <w:t>Hoogachtend,</w:t>
      </w:r>
    </w:p>
    <w:p w:rsidR="009E4587" w:rsidRDefault="009E4587"/>
    <w:p w:rsidR="009E4587" w:rsidRDefault="009E4587"/>
    <w:p w:rsidR="009E4587" w:rsidRDefault="009E4587">
      <w:r>
        <w:t xml:space="preserve">Robin </w:t>
      </w:r>
      <w:proofErr w:type="spellStart"/>
      <w:r>
        <w:t>Wacanno</w:t>
      </w:r>
      <w:proofErr w:type="spellEnd"/>
    </w:p>
    <w:p w:rsidR="00AA54DA" w:rsidRDefault="00AA54DA">
      <w:bookmarkStart w:id="0" w:name="_GoBack"/>
      <w:bookmarkEnd w:id="0"/>
    </w:p>
    <w:sectPr w:rsidR="00AA54D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54DA"/>
    <w:rsid w:val="005261C9"/>
    <w:rsid w:val="009106D8"/>
    <w:rsid w:val="009E4587"/>
    <w:rsid w:val="00A444C1"/>
    <w:rsid w:val="00AA54DA"/>
    <w:rsid w:val="00B005C5"/>
    <w:rsid w:val="00F0719F"/>
    <w:rsid w:val="00F663C2"/>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572CB"/>
  <w15:chartTrackingRefBased/>
  <w15:docId w15:val="{F3D93257-0EB4-432A-80CD-E18240241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A444C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444C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Pages>
  <Words>103</Words>
  <Characters>571</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dc:creator>
  <cp:keywords/>
  <dc:description/>
  <cp:lastModifiedBy>Robin</cp:lastModifiedBy>
  <cp:revision>3</cp:revision>
  <cp:lastPrinted>2017-06-16T20:54:00Z</cp:lastPrinted>
  <dcterms:created xsi:type="dcterms:W3CDTF">2017-06-16T19:45:00Z</dcterms:created>
  <dcterms:modified xsi:type="dcterms:W3CDTF">2017-06-16T20:55:00Z</dcterms:modified>
</cp:coreProperties>
</file>