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34C1" w:rsidRDefault="003734C1">
      <w:r>
        <w:t>Ram: Het oude gebouw rammen we</w:t>
      </w:r>
      <w:r w:rsidR="002831B7">
        <w:t xml:space="preserve"> omver, tot het nog lager is dan</w:t>
      </w:r>
      <w:r>
        <w:t xml:space="preserve"> je</w:t>
      </w:r>
      <w:r w:rsidR="002D0CC5">
        <w:t xml:space="preserve"> gemiddelde</w:t>
      </w:r>
      <w:r w:rsidR="002831B7">
        <w:t xml:space="preserve"> cijfers</w:t>
      </w:r>
      <w:r w:rsidR="002D0CC5">
        <w:t xml:space="preserve">. </w:t>
      </w:r>
      <w:r>
        <w:t>Deze week ben je wat agressief, destructief en ruim je al je oude troep op, zoals alle boeken die je van Van Dijk hebt gekregen.</w:t>
      </w:r>
      <w:r w:rsidR="000831EA">
        <w:br/>
      </w:r>
      <w:r w:rsidR="006E67B3">
        <w:br/>
      </w:r>
      <w:bookmarkStart w:id="0" w:name="_GoBack"/>
      <w:bookmarkEnd w:id="0"/>
      <w:r>
        <w:t xml:space="preserve">Stier: Als je dacht dat ram pissig was, ben jij al helemaal kwaad. Je beukt er op los en maakt alles kapot alsof je een hangjongere uit Zaandam bent. Je wilt het oude gebouw helemaal niet kwijt! Het is jammer, </w:t>
      </w:r>
      <w:r w:rsidR="000831EA">
        <w:br/>
      </w:r>
      <w:r>
        <w:t>maar je zult het moeten accepteren, ouwe driftkop, niet zo boos doen.</w:t>
      </w:r>
      <w:r w:rsidR="000831EA">
        <w:br/>
      </w:r>
      <w:r>
        <w:br/>
        <w:t xml:space="preserve">Tweelingen: Veel dingen blijven ook hetzelfde. Materiële schade zul je niet kunnen missen in het vervanggebouw, hoogstwaarschijnlijk ziet het er even treurig uit en je wilt er net zo min heen als een normale schooldag in het oude gebouw. Deze week blijft alles bij jou hetzelfde. </w:t>
      </w:r>
      <w:r w:rsidR="000831EA">
        <w:br/>
      </w:r>
      <w:r>
        <w:br/>
        <w:t xml:space="preserve">Leeuw: Je bent zo dapper als de keuze om het gebouw te vervangen. </w:t>
      </w:r>
      <w:r w:rsidR="003936C1">
        <w:t xml:space="preserve">Oftewel, wat moet dat moet. Uiteindelijk ben je gelukkig met wat je zult vervangen, maar er zijn enige obstakels op de weg. Desalniettemin ga je ervoor en zet je koste wat het kost door. Dan bezuinig je toch op dingen als computers en schoolboeken, die zijn helemaal niet nodig joh. </w:t>
      </w:r>
      <w:r w:rsidR="000831EA">
        <w:br/>
      </w:r>
      <w:r>
        <w:br/>
        <w:t>Maagd: Zoals het Werenfridus zijn verhuismaagdelijkheid verliest, verlies jij ook je maagdelijkheid. School naait je royaal op manieren waarvan je niet eens wist dat ze mochten! Gelukkig doen ze het veilig, zodat er ze geen juridische SOA’s krijgen.</w:t>
      </w:r>
      <w:r w:rsidR="000831EA">
        <w:br/>
      </w:r>
      <w:r>
        <w:br/>
        <w:t>Weegschaal:</w:t>
      </w:r>
      <w:r w:rsidR="002831B7">
        <w:t xml:space="preserve"> We moeten alles wel</w:t>
      </w:r>
      <w:r w:rsidR="003936C1">
        <w:t xml:space="preserve"> juist afwegen. Tevreden leerlingen of een nieuw gebouw bijvoorbeeld? De keuze was snel gemaakt. Deze week zul je overhaaste en wellicht onjuiste keuzes maken</w:t>
      </w:r>
      <w:r w:rsidR="002831B7">
        <w:t xml:space="preserve">, maar het eindresultaat is </w:t>
      </w:r>
      <w:r w:rsidR="003936C1">
        <w:t>goed voor je portemonnee. Prima toch?</w:t>
      </w:r>
      <w:r w:rsidR="000831EA">
        <w:br/>
      </w:r>
      <w:r w:rsidR="003936C1">
        <w:t xml:space="preserve"> </w:t>
      </w:r>
      <w:r>
        <w:br/>
        <w:t>Schorpioen:</w:t>
      </w:r>
      <w:r w:rsidR="003936C1">
        <w:t xml:space="preserve"> Je bent gevaarlijk en onvoorspelbaar, zoals onduidelijke roosterwijzigingen. Waar ga je heen? Krijg je op je kop als je dit doet? Jij doet wat je wilt deze week en niemand zal je stoppen.</w:t>
      </w:r>
      <w:r w:rsidR="002D0CC5">
        <w:t xml:space="preserve"> Maar je blijft een klein beestje, dus overschat jezelf niet.</w:t>
      </w:r>
      <w:r w:rsidR="003936C1">
        <w:t>*</w:t>
      </w:r>
      <w:r w:rsidR="000831EA">
        <w:br/>
      </w:r>
      <w:r w:rsidR="003936C1">
        <w:t xml:space="preserve"> </w:t>
      </w:r>
      <w:r>
        <w:br/>
        <w:t>Boogschutter:</w:t>
      </w:r>
      <w:r w:rsidR="003936C1">
        <w:t xml:space="preserve"> Precies en voorzichtig, de Boogschutter is deze week</w:t>
      </w:r>
      <w:r w:rsidR="002831B7">
        <w:t xml:space="preserve"> als een spijbelaar. Welk uur</w:t>
      </w:r>
      <w:r w:rsidR="003936C1">
        <w:t xml:space="preserve"> je wel over k</w:t>
      </w:r>
      <w:r w:rsidR="002831B7">
        <w:t>unt slaan, bij welke uren ze je niet zullen missen of je absentie opmerken</w:t>
      </w:r>
      <w:r w:rsidR="003936C1">
        <w:t>, daar ga je voor. Deze week ben je oplettend en kijk je goed uit voor wat er mis zou kunnen gaan.*</w:t>
      </w:r>
      <w:r w:rsidR="002D0CC5">
        <w:br/>
      </w:r>
      <w:r>
        <w:br/>
        <w:t>Steenbok:</w:t>
      </w:r>
      <w:r w:rsidR="003936C1">
        <w:t xml:space="preserve"> Standvastig en sterk, zoals het eerste boek wat je kaft en de rest laat je lekker zitten. Niets kan je afleiden deze week, je bent gedetermineerd om goede cijfers te halen en deze verhuizing te overleven. Ga zo door, Steenbok.</w:t>
      </w:r>
      <w:r w:rsidR="002D0CC5">
        <w:br/>
      </w:r>
      <w:r>
        <w:br/>
        <w:t>Waterman:</w:t>
      </w:r>
      <w:r w:rsidR="002D0CC5">
        <w:t xml:space="preserve"> Vloeiend als dat hartstikke leuke</w:t>
      </w:r>
      <w:r w:rsidR="002831B7">
        <w:t xml:space="preserve"> en interessante</w:t>
      </w:r>
      <w:r w:rsidR="002D0CC5">
        <w:t xml:space="preserve"> boek dat je leest voor Nederlands, deze week kun je je overal aan aanpassen. Het oude gebouw zal je niet missen, het vervanggebouw voelt voor jou precies hetzelfde.</w:t>
      </w:r>
      <w:r w:rsidR="002D0CC5">
        <w:br/>
      </w:r>
      <w:r>
        <w:br/>
        <w:t>Vissen:</w:t>
      </w:r>
      <w:r w:rsidR="003936C1">
        <w:t xml:space="preserve"> Zoals de Bepstee sta je onder Waterman. Misschien kun je beter je spullen verzekeren deze week en zorgen dat alles veilig en droog staat, anders moet je ’s nachts in de aula slapen. </w:t>
      </w:r>
      <w:r w:rsidR="002D0CC5">
        <w:br/>
      </w:r>
      <w:r w:rsidR="002D0CC5">
        <w:lastRenderedPageBreak/>
        <w:t>*= De schoolkrant is niet verantwoordelijk voor enige bezoekjes van onze lieve verzuimcoördinator indien je deze horoscoop te serieus neemt.</w:t>
      </w:r>
    </w:p>
    <w:sectPr w:rsidR="003734C1">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4C1"/>
    <w:rsid w:val="000831EA"/>
    <w:rsid w:val="002831B7"/>
    <w:rsid w:val="002D0CC5"/>
    <w:rsid w:val="002E4E8C"/>
    <w:rsid w:val="003734C1"/>
    <w:rsid w:val="003936C1"/>
    <w:rsid w:val="006E6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04C47"/>
  <w15:chartTrackingRefBased/>
  <w15:docId w15:val="{340A7D4D-678A-4F43-BFA4-D8072E79D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rPr>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445</Words>
  <Characters>2538</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5</cp:revision>
  <dcterms:created xsi:type="dcterms:W3CDTF">2016-10-12T14:01:00Z</dcterms:created>
  <dcterms:modified xsi:type="dcterms:W3CDTF">2016-10-12T14:41:00Z</dcterms:modified>
</cp:coreProperties>
</file>