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E51D6" w:rsidRDefault="006A64C1">
      <w:r>
        <w:t>‘’We hebben de Ablativus Absolutus boeken.’’</w:t>
      </w:r>
      <w:r>
        <w:br/>
      </w:r>
      <w:r w:rsidR="00F512FB">
        <w:t>‘’We moeten de computer naar Windows 8 upgraden. Deze computer is echt veel te sloom. En ik bedoel veel te sloom. Niemand kan er mee werken.’’</w:t>
      </w:r>
      <w:r w:rsidR="00F512FB">
        <w:br/>
        <w:t>‘’Er is helemaal niks mis met de computer die we nu hebben. Plus, Windows 8 is echt verschrikkelijk.’’</w:t>
      </w:r>
      <w:r w:rsidR="00F512FB">
        <w:br/>
        <w:t xml:space="preserve">‘’Windows 8 is gewoon goed. Ze hebben laatst nog een gratis update uitgegeven. Windows </w:t>
      </w:r>
      <w:proofErr w:type="spellStart"/>
      <w:r w:rsidR="00F512FB">
        <w:t>ach-</w:t>
      </w:r>
      <w:proofErr w:type="spellEnd"/>
      <w:r w:rsidR="00F512FB">
        <w:t>…’’</w:t>
      </w:r>
      <w:r w:rsidR="003E3FB2">
        <w:t>*onderbroken*</w:t>
      </w:r>
      <w:r w:rsidR="00F512FB">
        <w:br/>
        <w:t>‘’Koppen dicht over die k-computer. De Ablativus Absolutus boeken zijn door de NeeAndereTalers gestolen. We moeten ze terughalen, anders is Latijn binnenkort aan het eind van z’n Latijn. Hé goede grap hé? Nee? Jongens? Niemand? Oké dan.</w:t>
      </w:r>
      <w:r w:rsidR="00287B40">
        <w:t>’’ –gaat zitten-</w:t>
      </w:r>
      <w:r w:rsidR="00287B40">
        <w:br/>
        <w:t>‘’De Ablativus Absolutus boeken zijn cruciaal om de Romeinse jeugd Latijn te leren. Ze zijn erg, erg belangrijk.’’</w:t>
      </w:r>
      <w:r w:rsidR="00287B40">
        <w:br/>
        <w:t>‘’En hoe zit dat met die NeeAndereTalers? Wie zijn dat? Wat moeten ze met die boeken? Wat hebben ze tegen de Latijnse taal?’’</w:t>
      </w:r>
      <w:r w:rsidR="00F512FB">
        <w:t xml:space="preserve"> </w:t>
      </w:r>
      <w:r w:rsidR="00287B40">
        <w:br/>
        <w:t>‘’Een stel vervelende Atheneuten.’’</w:t>
      </w:r>
      <w:r w:rsidR="00287B40">
        <w:br/>
        <w:t>‘’Laat die boeken gewoon zitten. Het is maar Latijn. We gaan wel gewoon door in het Nederlands, laat Latijn maar doodgaan. Wie boeit Latijn überhaupt? Het is gewoon een domme taal.’’</w:t>
      </w:r>
      <w:r w:rsidR="00287B40">
        <w:br/>
        <w:t>‘’Latijn is toevallig wel de beste taal ter wereld. Iedereen zou het moeten spreken. We gaan gewoon die boeken terughalen en je kan er niets tegen doen.’’</w:t>
      </w:r>
      <w:r w:rsidR="00287B40">
        <w:br/>
        <w:t>‘’Ik kies gewoon Grieks in mijn vakkenpakket. Grieks is beter. *pauze* Grieks is beter dan Latijn en dat weet iedereen in deze zaal. Grieks is gewoon beter.’’</w:t>
      </w:r>
      <w:r w:rsidR="00287B40">
        <w:br/>
        <w:t>‘’WAT?’’</w:t>
      </w:r>
      <w:r w:rsidR="00287B40">
        <w:br/>
        <w:t>‘’Grieks is NIET beter dan Latijn!’’</w:t>
      </w:r>
      <w:r w:rsidR="00287B40">
        <w:br/>
        <w:t>‘’Laat hem maar. Hij kiest dan maar Grieks.’’</w:t>
      </w:r>
      <w:r w:rsidR="003E3FB2">
        <w:t xml:space="preserve"> *pauze*</w:t>
      </w:r>
      <w:r w:rsidR="00287B40">
        <w:br/>
        <w:t>‘’We halen die boeken terug.’’</w:t>
      </w:r>
      <w:r w:rsidR="003E3FB2">
        <w:t>*pauze*</w:t>
      </w:r>
      <w:r w:rsidR="003E3FB2">
        <w:br/>
        <w:t>‘’Zo snel mogelijk.’’</w:t>
      </w:r>
      <w:r w:rsidR="00F512FB">
        <w:br/>
      </w:r>
      <w:r w:rsidR="00F512FB">
        <w:br/>
      </w:r>
    </w:p>
    <w:sectPr w:rsidR="003E51D6" w:rsidSect="003E51D6">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425"/>
  <w:characterSpacingControl w:val="doNotCompress"/>
  <w:compat/>
  <w:rsids>
    <w:rsidRoot w:val="006A64C1"/>
    <w:rsid w:val="001502B2"/>
    <w:rsid w:val="002026F9"/>
    <w:rsid w:val="002109E8"/>
    <w:rsid w:val="00263626"/>
    <w:rsid w:val="00287B40"/>
    <w:rsid w:val="00295E21"/>
    <w:rsid w:val="002E0C29"/>
    <w:rsid w:val="002F2A6A"/>
    <w:rsid w:val="00356259"/>
    <w:rsid w:val="00377171"/>
    <w:rsid w:val="003E3FB2"/>
    <w:rsid w:val="003E51D6"/>
    <w:rsid w:val="005225CA"/>
    <w:rsid w:val="00660BD3"/>
    <w:rsid w:val="006A64C1"/>
    <w:rsid w:val="006C723E"/>
    <w:rsid w:val="00766B3A"/>
    <w:rsid w:val="00996C77"/>
    <w:rsid w:val="009A60CF"/>
    <w:rsid w:val="009D6512"/>
    <w:rsid w:val="00B04462"/>
    <w:rsid w:val="00B87550"/>
    <w:rsid w:val="00BC1375"/>
    <w:rsid w:val="00C95AF8"/>
    <w:rsid w:val="00C95B8E"/>
    <w:rsid w:val="00CC221F"/>
    <w:rsid w:val="00CF464C"/>
    <w:rsid w:val="00E6566A"/>
    <w:rsid w:val="00EA53E5"/>
    <w:rsid w:val="00ED0AD4"/>
    <w:rsid w:val="00F512FB"/>
    <w:rsid w:val="00FA2183"/>
    <w:rsid w:val="00FA382B"/>
  </w:rsids>
  <m:mathPr>
    <m:mathFont m:val="Cambria Math"/>
    <m:brkBin m:val="before"/>
    <m:brkBinSub m:val="--"/>
    <m:smallFrac m:val="off"/>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3E51D6"/>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qFormat/>
    <w:tblPr>
      <w:tblInd w:w="0" w:type="dxa"/>
      <w:tblCellMar>
        <w:top w:w="0" w:type="dxa"/>
        <w:left w:w="108" w:type="dxa"/>
        <w:bottom w:w="0" w:type="dxa"/>
        <w:right w:w="108" w:type="dxa"/>
      </w:tblCellMar>
    </w:tblPr>
  </w:style>
  <w:style w:type="numbering" w:default="1" w:styleId="Geenlij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69</TotalTime>
  <Pages>1</Pages>
  <Words>244</Words>
  <Characters>1345</Characters>
  <Application>Microsoft Office Word</Application>
  <DocSecurity>0</DocSecurity>
  <Lines>11</Lines>
  <Paragraphs>3</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1586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Stijn</dc:creator>
  <cp:lastModifiedBy>Stijn</cp:lastModifiedBy>
  <cp:revision>1</cp:revision>
  <dcterms:created xsi:type="dcterms:W3CDTF">2014-06-17T14:33:00Z</dcterms:created>
  <dcterms:modified xsi:type="dcterms:W3CDTF">2014-06-17T15:42:00Z</dcterms:modified>
</cp:coreProperties>
</file>