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3961" w:rsidRDefault="00C114A7">
      <w:r>
        <w:t xml:space="preserve">Beste mr. </w:t>
      </w:r>
      <w:r w:rsidRPr="00C114A7">
        <w:t>M.J.M. van der Linden</w:t>
      </w:r>
      <w:r>
        <w:t>,</w:t>
      </w:r>
    </w:p>
    <w:p w:rsidR="00C114A7" w:rsidRDefault="00C114A7"/>
    <w:p w:rsidR="00E02B4B" w:rsidRDefault="00767FA5">
      <w:r>
        <w:t>D</w:t>
      </w:r>
      <w:r w:rsidR="00715319">
        <w:t>eze brief</w:t>
      </w:r>
      <w:r>
        <w:t xml:space="preserve"> schrijf ik u</w:t>
      </w:r>
      <w:r w:rsidR="00715319">
        <w:t xml:space="preserve"> </w:t>
      </w:r>
      <w:r>
        <w:t xml:space="preserve">om mijn spijt te betuigen na aanleiding van mijn acties op maandag 15 december. </w:t>
      </w:r>
      <w:r w:rsidR="003042EC">
        <w:t xml:space="preserve">Natuurlijk begrijp ik dat ik dat wat ik u heb aangedaan niet goed kan maken met het schrijven van een enkele brief. </w:t>
      </w:r>
      <w:r w:rsidR="00620A3B">
        <w:t xml:space="preserve">Tevens snap ik ook dat u </w:t>
      </w:r>
      <w:r w:rsidR="00D836A0">
        <w:t xml:space="preserve">er nu nog niet naar uit ziet om met mij een gesprek te voeren. </w:t>
      </w:r>
    </w:p>
    <w:p w:rsidR="00E02B4B" w:rsidRDefault="00E02B4B">
      <w:r>
        <w:t>Het maken en ophangen van een poster die zowel u belachelijk maakt als een website adverteert di</w:t>
      </w:r>
      <w:r w:rsidR="002340F9">
        <w:t xml:space="preserve">e dit ook doet was een </w:t>
      </w:r>
      <w:r>
        <w:t xml:space="preserve">foute actie. Ik heb destijds niet goed beseft wat ik hiermee teweeg zou brengen. </w:t>
      </w:r>
    </w:p>
    <w:p w:rsidR="002340F9" w:rsidRDefault="00C51510">
      <w:r>
        <w:t xml:space="preserve">U mag dan door het uitvoeren van uw taak door veel leerlingen gezien worden als zijnde iemand die </w:t>
      </w:r>
      <w:r w:rsidR="000C5C53">
        <w:t xml:space="preserve">hen benadeeld. In werkelijkheid </w:t>
      </w:r>
      <w:r w:rsidR="005B4637">
        <w:t xml:space="preserve">voert u uw taak uit in overeenstemming met de regels die door het schoolbestuur zijn opgelegd. </w:t>
      </w:r>
      <w:r w:rsidR="006A6002">
        <w:t xml:space="preserve">Ik begrijp dus ook dat zij die door u gestraft worden daarvoor eerst in overtreding moeten zijn gegaan. </w:t>
      </w:r>
    </w:p>
    <w:p w:rsidR="006A6002" w:rsidRDefault="00102875">
      <w:r>
        <w:t>Ik heb er daarom ook veel spijt van en begrijp dat het onterecht is</w:t>
      </w:r>
      <w:r w:rsidR="008B0AE5">
        <w:t xml:space="preserve"> om u af te rekenen op een taak die u volgens de regels uitvoert. </w:t>
      </w:r>
      <w:bookmarkStart w:id="0" w:name="_GoBack"/>
      <w:bookmarkEnd w:id="0"/>
    </w:p>
    <w:p w:rsidR="008B0AE5" w:rsidRDefault="008B0AE5"/>
    <w:p w:rsidR="008B0AE5" w:rsidRDefault="00776FF6">
      <w:r>
        <w:t>M.v.g.</w:t>
      </w:r>
      <w:r w:rsidR="00FA633E">
        <w:t>,</w:t>
      </w:r>
    </w:p>
    <w:p w:rsidR="00FA633E" w:rsidRDefault="00FA633E">
      <w:r>
        <w:t>Robin Wacanno</w:t>
      </w:r>
    </w:p>
    <w:sectPr w:rsidR="00FA633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4A7"/>
    <w:rsid w:val="000C5C53"/>
    <w:rsid w:val="00102875"/>
    <w:rsid w:val="0014469C"/>
    <w:rsid w:val="002340F9"/>
    <w:rsid w:val="003042EC"/>
    <w:rsid w:val="005B4637"/>
    <w:rsid w:val="00620A3B"/>
    <w:rsid w:val="006A6002"/>
    <w:rsid w:val="00715319"/>
    <w:rsid w:val="00752EFD"/>
    <w:rsid w:val="00767FA5"/>
    <w:rsid w:val="00776FF6"/>
    <w:rsid w:val="008155B8"/>
    <w:rsid w:val="008B0AE5"/>
    <w:rsid w:val="00B57B8F"/>
    <w:rsid w:val="00C114A7"/>
    <w:rsid w:val="00C51510"/>
    <w:rsid w:val="00D836A0"/>
    <w:rsid w:val="00E02B4B"/>
    <w:rsid w:val="00FA63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017FE58-B64C-4D88-88A0-2184345E23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158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Wacanno</dc:creator>
  <cp:keywords/>
  <dc:description/>
  <cp:lastModifiedBy>Robin Wacanno</cp:lastModifiedBy>
  <cp:revision>1</cp:revision>
  <dcterms:created xsi:type="dcterms:W3CDTF">2014-12-18T09:50:00Z</dcterms:created>
  <dcterms:modified xsi:type="dcterms:W3CDTF">2014-12-18T11:33:00Z</dcterms:modified>
</cp:coreProperties>
</file>