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99A" w:rsidRPr="00F77451" w:rsidRDefault="0031399A">
      <w:pPr>
        <w:rPr>
          <w:sz w:val="24"/>
          <w:szCs w:val="24"/>
          <w:lang w:val="en-GB"/>
        </w:rPr>
      </w:pPr>
      <w:r w:rsidRPr="00F77451">
        <w:rPr>
          <w:sz w:val="24"/>
          <w:szCs w:val="24"/>
          <w:lang w:val="en-GB"/>
        </w:rPr>
        <w:t xml:space="preserve">December 5, 2013 </w:t>
      </w:r>
    </w:p>
    <w:p w:rsidR="0031399A" w:rsidRPr="00F77451" w:rsidRDefault="0031399A">
      <w:pPr>
        <w:rPr>
          <w:sz w:val="24"/>
          <w:szCs w:val="24"/>
          <w:lang w:val="en-GB"/>
        </w:rPr>
      </w:pPr>
    </w:p>
    <w:p w:rsidR="00874959" w:rsidRPr="00F77451" w:rsidRDefault="0093688F">
      <w:pPr>
        <w:rPr>
          <w:sz w:val="24"/>
          <w:szCs w:val="24"/>
          <w:lang w:val="en-GB"/>
        </w:rPr>
      </w:pPr>
      <w:r w:rsidRPr="00F77451">
        <w:rPr>
          <w:sz w:val="24"/>
          <w:szCs w:val="24"/>
          <w:lang w:val="en-GB"/>
        </w:rPr>
        <w:t>Dear Mrs Vennik/Mr van den Hoven</w:t>
      </w:r>
      <w:r w:rsidR="003263E2" w:rsidRPr="00F77451">
        <w:rPr>
          <w:sz w:val="24"/>
          <w:szCs w:val="24"/>
          <w:lang w:val="en-GB"/>
        </w:rPr>
        <w:t>,</w:t>
      </w:r>
    </w:p>
    <w:p w:rsidR="00DE0263" w:rsidRPr="00F77451" w:rsidRDefault="0031399A">
      <w:pPr>
        <w:rPr>
          <w:sz w:val="24"/>
          <w:szCs w:val="24"/>
          <w:lang w:val="en-GB"/>
        </w:rPr>
      </w:pPr>
      <w:r w:rsidRPr="00F77451">
        <w:rPr>
          <w:sz w:val="24"/>
          <w:szCs w:val="24"/>
          <w:lang w:val="en-GB"/>
        </w:rPr>
        <w:t xml:space="preserve">The purpose of this letter is to inform you that I would like to participate in the Chester Exchange Program. </w:t>
      </w:r>
      <w:r w:rsidR="00DE0263" w:rsidRPr="00F77451">
        <w:rPr>
          <w:sz w:val="24"/>
          <w:szCs w:val="24"/>
          <w:lang w:val="en-GB"/>
        </w:rPr>
        <w:t xml:space="preserve">I would like to do this for multiple reasons. The first is to improve my English speaking skills, because when staying at an English family, it is obviously necessary to speak English all the time. Comparing this to the alternative, staying at someone’s house with classmates, one might be tempted to speak Dutch. </w:t>
      </w:r>
    </w:p>
    <w:p w:rsidR="007A1859" w:rsidRPr="00F77451" w:rsidRDefault="00DE0263">
      <w:pPr>
        <w:rPr>
          <w:sz w:val="24"/>
          <w:szCs w:val="24"/>
          <w:lang w:val="en-GB"/>
        </w:rPr>
      </w:pPr>
      <w:r w:rsidRPr="00F77451">
        <w:rPr>
          <w:sz w:val="24"/>
          <w:szCs w:val="24"/>
          <w:lang w:val="en-GB"/>
        </w:rPr>
        <w:t xml:space="preserve">Another reason for me wanting to participate in the exchange program is because I am a huge Doctor Who fan. So I would like to meet someone with </w:t>
      </w:r>
      <w:r w:rsidR="007A1859" w:rsidRPr="00F77451">
        <w:rPr>
          <w:sz w:val="24"/>
          <w:szCs w:val="24"/>
          <w:lang w:val="en-GB"/>
        </w:rPr>
        <w:t xml:space="preserve">this same interest. But even if this is not the case it would be cool to meet someone who at least knows Doctor Who, which in Holland is a rarity. </w:t>
      </w:r>
    </w:p>
    <w:p w:rsidR="003263E2" w:rsidRPr="00F77451" w:rsidRDefault="007A1859">
      <w:pPr>
        <w:rPr>
          <w:sz w:val="24"/>
          <w:szCs w:val="24"/>
          <w:lang w:val="en-GB"/>
        </w:rPr>
      </w:pPr>
      <w:r w:rsidRPr="00F77451">
        <w:rPr>
          <w:sz w:val="24"/>
          <w:szCs w:val="24"/>
          <w:lang w:val="en-GB"/>
        </w:rPr>
        <w:t>My final motivation would be to get to know English customs and show someone from England the Dutch traditions/customs as well. These could be big or small cultural differences, things like for example differ</w:t>
      </w:r>
      <w:r w:rsidR="00FD54CD" w:rsidRPr="00F77451">
        <w:rPr>
          <w:sz w:val="24"/>
          <w:szCs w:val="24"/>
          <w:lang w:val="en-GB"/>
        </w:rPr>
        <w:t>ent kinds of sandwich fillings. But also differences in the way B</w:t>
      </w:r>
      <w:r w:rsidR="005751A0" w:rsidRPr="00F77451">
        <w:rPr>
          <w:sz w:val="24"/>
          <w:szCs w:val="24"/>
          <w:lang w:val="en-GB"/>
        </w:rPr>
        <w:t xml:space="preserve">ritish children of my age live, go to school etcetera. </w:t>
      </w:r>
    </w:p>
    <w:p w:rsidR="007A1859" w:rsidRPr="00F77451" w:rsidRDefault="007A1859">
      <w:pPr>
        <w:rPr>
          <w:lang w:val="en-GB"/>
        </w:rPr>
      </w:pPr>
      <w:r w:rsidRPr="00F77451">
        <w:rPr>
          <w:sz w:val="24"/>
          <w:szCs w:val="24"/>
          <w:lang w:val="en-GB"/>
        </w:rPr>
        <w:t xml:space="preserve">I hope you can consider my participation. </w:t>
      </w:r>
    </w:p>
    <w:p w:rsidR="0093688F" w:rsidRPr="00F77451" w:rsidRDefault="009246CA">
      <w:pPr>
        <w:rPr>
          <w:lang w:val="en-GB"/>
        </w:rPr>
      </w:pPr>
      <w:r w:rsidRPr="00F77451">
        <w:rPr>
          <w:lang w:val="en-GB"/>
        </w:rPr>
        <w:t>Yours sincerely,</w:t>
      </w:r>
    </w:p>
    <w:p w:rsidR="009246CA" w:rsidRPr="00F77451" w:rsidRDefault="009246CA">
      <w:pPr>
        <w:rPr>
          <w:lang w:val="en-GB"/>
        </w:rPr>
      </w:pPr>
      <w:r w:rsidRPr="00F77451">
        <w:rPr>
          <w:lang w:val="en-GB"/>
        </w:rPr>
        <w:t>Robin Wacanno</w:t>
      </w:r>
    </w:p>
    <w:sectPr w:rsidR="009246CA" w:rsidRPr="00F77451" w:rsidSect="00534CD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3688F"/>
    <w:rsid w:val="0031399A"/>
    <w:rsid w:val="003263E2"/>
    <w:rsid w:val="003B6E48"/>
    <w:rsid w:val="004C1798"/>
    <w:rsid w:val="0052025D"/>
    <w:rsid w:val="00534CD9"/>
    <w:rsid w:val="005751A0"/>
    <w:rsid w:val="007A1859"/>
    <w:rsid w:val="00844EF2"/>
    <w:rsid w:val="009246CA"/>
    <w:rsid w:val="0093688F"/>
    <w:rsid w:val="00C20C6E"/>
    <w:rsid w:val="00DE0263"/>
    <w:rsid w:val="00ED7D44"/>
    <w:rsid w:val="00F45493"/>
    <w:rsid w:val="00F77451"/>
    <w:rsid w:val="00FD54CD"/>
    <w:rsid w:val="00FD64F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34CD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180</Words>
  <Characters>994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Wacanno</dc:creator>
  <cp:lastModifiedBy>Robin Wacanno</cp:lastModifiedBy>
  <cp:revision>8</cp:revision>
  <dcterms:created xsi:type="dcterms:W3CDTF">2013-12-05T20:57:00Z</dcterms:created>
  <dcterms:modified xsi:type="dcterms:W3CDTF">2013-12-05T21:08:00Z</dcterms:modified>
</cp:coreProperties>
</file>