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0F455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31.9pt;margin-top:.35pt;width:121.5pt;height:121.5pt;z-index:-251657216;mso-position-horizontal-relative:text;mso-position-vertical-relative:text;mso-width-relative:page;mso-height-relative:page" wrapcoords="-133 0 -133 21467 21600 21467 21600 0 -133 0">
            <v:imagedata r:id="rId4" o:title="Nieman Industries Logo"/>
            <w10:wrap type="tight"/>
          </v:shape>
        </w:pict>
      </w:r>
      <w:r w:rsidR="00A4635C">
        <w:t>25-04-2015</w:t>
      </w:r>
    </w:p>
    <w:p w:rsidR="00A4635C" w:rsidRDefault="00A4635C">
      <w:r>
        <w:t xml:space="preserve">Betreft: Gratificatie </w:t>
      </w:r>
    </w:p>
    <w:p w:rsidR="00A4635C" w:rsidRDefault="00A4635C"/>
    <w:p w:rsidR="00157A4E" w:rsidRDefault="00A4635C">
      <w:r>
        <w:t xml:space="preserve">Geachte heer </w:t>
      </w:r>
      <w:r w:rsidR="00526C4A">
        <w:t xml:space="preserve">Martin Marnix Boudewijn Willibrord </w:t>
      </w:r>
      <w:proofErr w:type="spellStart"/>
      <w:r w:rsidR="00526C4A">
        <w:t>Boris</w:t>
      </w:r>
      <w:proofErr w:type="spellEnd"/>
      <w:r w:rsidR="00526C4A">
        <w:t xml:space="preserve"> </w:t>
      </w:r>
      <w:proofErr w:type="spellStart"/>
      <w:r w:rsidR="00526C4A">
        <w:t>Eunjer</w:t>
      </w:r>
      <w:proofErr w:type="spellEnd"/>
      <w:r w:rsidR="00526C4A">
        <w:t xml:space="preserve"> der Nederlanden-</w:t>
      </w:r>
      <w:proofErr w:type="spellStart"/>
      <w:r w:rsidR="00526C4A">
        <w:t>DiFus</w:t>
      </w:r>
      <w:r w:rsidR="00157A4E">
        <w:t>i</w:t>
      </w:r>
      <w:proofErr w:type="spellEnd"/>
      <w:r w:rsidR="00157A4E">
        <w:t xml:space="preserve">, </w:t>
      </w:r>
    </w:p>
    <w:p w:rsidR="00606E02" w:rsidRDefault="00157A4E" w:rsidP="00157A4E">
      <w:r>
        <w:t xml:space="preserve">Mede dankzij uw inspanningen kunnen we u meedelen dat het bedrijf en uw afdeling meer dan de geplande doelstellingen hebben gehaald. </w:t>
      </w:r>
      <w:proofErr w:type="gramStart"/>
      <w:r>
        <w:t>Aan deze inspanning</w:t>
      </w:r>
      <w:r w:rsidR="00D55BAD">
        <w:t xml:space="preserve"> </w:t>
      </w:r>
      <w:r>
        <w:t>is een beloningssysteem verbonden en op grond daarvan</w:t>
      </w:r>
      <w:r w:rsidR="005F59BF" w:rsidRPr="005F59BF">
        <w:t xml:space="preserve"> </w:t>
      </w:r>
      <w:r w:rsidR="005F59BF">
        <w:t>en</w:t>
      </w:r>
      <w:r w:rsidR="003113E6">
        <w:t xml:space="preserve"> tevens ook</w:t>
      </w:r>
      <w:r w:rsidR="005F59BF">
        <w:t xml:space="preserve"> omdat u kort geleden ook verjaard bent</w:t>
      </w:r>
      <w:r>
        <w:t xml:space="preserve"> kunnen wij u een gratificatie</w:t>
      </w:r>
      <w:r w:rsidR="005F59BF">
        <w:t xml:space="preserve"> ook wel verjaringsbonus</w:t>
      </w:r>
      <w:r>
        <w:t xml:space="preserve"> uitkeren van </w:t>
      </w:r>
      <w:r>
        <w:t>10 euro</w:t>
      </w:r>
      <w:r w:rsidR="00606E02">
        <w:t xml:space="preserve"> </w:t>
      </w:r>
      <w:r w:rsidR="00DE46BC">
        <w:t>netto</w:t>
      </w:r>
      <w:r w:rsidR="00606E02">
        <w:t xml:space="preserve">. </w:t>
      </w:r>
      <w:proofErr w:type="gramEnd"/>
      <w:r w:rsidR="00606E02">
        <w:t>Het bedrag zal</w:t>
      </w:r>
      <w:bookmarkStart w:id="0" w:name="_GoBack"/>
      <w:bookmarkEnd w:id="0"/>
      <w:r w:rsidR="00606E02">
        <w:t xml:space="preserve"> bij deze brief worden bijgevoegd.</w:t>
      </w:r>
    </w:p>
    <w:p w:rsidR="00157A4E" w:rsidRDefault="00157A4E" w:rsidP="00157A4E">
      <w:r>
        <w:t xml:space="preserve">We danken u voor uw inzet en hopen dat in het komende jaar de resultaten net zo gunstig zullen zijn. </w:t>
      </w:r>
    </w:p>
    <w:p w:rsidR="00157A4E" w:rsidRDefault="00606E02">
      <w:r>
        <w:t>Met vriendelijke groet,</w:t>
      </w:r>
    </w:p>
    <w:p w:rsidR="00832E44" w:rsidRDefault="00C307CF">
      <w:r>
        <w:t>V.O.F. Nieman Industries</w:t>
      </w:r>
      <w:r>
        <w:br/>
      </w:r>
      <w:r w:rsidR="00832E44">
        <w:t>Ans Schrootjes</w:t>
      </w:r>
      <w:r w:rsidR="00832E44">
        <w:br/>
        <w:t>Hoofd personeelszaken</w:t>
      </w:r>
      <w:r w:rsidR="00D55BAD">
        <w:t xml:space="preserve"> </w:t>
      </w:r>
    </w:p>
    <w:sectPr w:rsidR="00832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55B"/>
    <w:rsid w:val="000F455B"/>
    <w:rsid w:val="0014469C"/>
    <w:rsid w:val="00157A4E"/>
    <w:rsid w:val="003113E6"/>
    <w:rsid w:val="00336F92"/>
    <w:rsid w:val="004648A7"/>
    <w:rsid w:val="00526C4A"/>
    <w:rsid w:val="005F59BF"/>
    <w:rsid w:val="00606E02"/>
    <w:rsid w:val="008155B8"/>
    <w:rsid w:val="00832E44"/>
    <w:rsid w:val="0087145B"/>
    <w:rsid w:val="00A4635C"/>
    <w:rsid w:val="00B12281"/>
    <w:rsid w:val="00C307CF"/>
    <w:rsid w:val="00D55BAD"/>
    <w:rsid w:val="00DE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1A8EB15-BEBC-42F6-8520-7B4BBAC00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A4635C"/>
  </w:style>
  <w:style w:type="character" w:customStyle="1" w:styleId="DateChar">
    <w:name w:val="Date Char"/>
    <w:basedOn w:val="DefaultParagraphFont"/>
    <w:link w:val="Date"/>
    <w:uiPriority w:val="99"/>
    <w:semiHidden/>
    <w:rsid w:val="00A463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3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4</cp:revision>
  <dcterms:created xsi:type="dcterms:W3CDTF">2015-04-25T10:45:00Z</dcterms:created>
  <dcterms:modified xsi:type="dcterms:W3CDTF">2015-04-25T11:00:00Z</dcterms:modified>
</cp:coreProperties>
</file>