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55CA" w:rsidRPr="00167EDE" w:rsidRDefault="00167EDE" w:rsidP="003B270E">
      <w:pPr>
        <w:pStyle w:val="Titel"/>
        <w:spacing w:line="600" w:lineRule="auto"/>
        <w:rPr>
          <w:lang w:val="de-DE"/>
        </w:rPr>
      </w:pPr>
      <w:r w:rsidRPr="00167EDE">
        <w:rPr>
          <w:lang w:val="de-DE"/>
        </w:rPr>
        <w:t>Keine Pinguine an unseren Stränden!</w:t>
      </w:r>
    </w:p>
    <w:p w:rsidR="00167EDE" w:rsidRDefault="00167EDE" w:rsidP="003B270E">
      <w:pPr>
        <w:spacing w:line="600" w:lineRule="auto"/>
        <w:rPr>
          <w:lang w:val="de-DE"/>
        </w:rPr>
      </w:pPr>
    </w:p>
    <w:p w:rsidR="00542B72" w:rsidRDefault="00167EDE" w:rsidP="003B270E">
      <w:pPr>
        <w:spacing w:line="600" w:lineRule="auto"/>
        <w:rPr>
          <w:lang w:val="de-DE"/>
        </w:rPr>
      </w:pPr>
      <w:r>
        <w:rPr>
          <w:lang w:val="de-DE"/>
        </w:rPr>
        <w:t>Laufende Pinguine am Strand, in einem schwarzen Gewand. Das Symbol der Unterdrückung der Frauenrechte. Frauen aus dem Islamitischen kreis werden von Ihren Männern gezwungen es zu tragen.</w:t>
      </w:r>
      <w:r w:rsidR="00162C1A">
        <w:rPr>
          <w:lang w:val="de-DE"/>
        </w:rPr>
        <w:t xml:space="preserve"> Ich sprich natürlich von dem</w:t>
      </w:r>
      <w:r w:rsidR="000B36C2">
        <w:rPr>
          <w:lang w:val="de-DE"/>
        </w:rPr>
        <w:t xml:space="preserve"> Burkini.</w:t>
      </w:r>
      <w:r>
        <w:rPr>
          <w:lang w:val="de-DE"/>
        </w:rPr>
        <w:t xml:space="preserve"> Wir sollen solche Symbolen nicht tolerieren. Die Freiheit des Individuums soll man immer </w:t>
      </w:r>
      <w:r w:rsidR="00542B72">
        <w:rPr>
          <w:lang w:val="de-DE"/>
        </w:rPr>
        <w:t>beschützen. Wenn wir kein Islamischen State Europas wollten, sollen wir jetzt diese Islamisierung unserer Gesellschaft bekämpfen!</w:t>
      </w:r>
    </w:p>
    <w:p w:rsidR="00542B72" w:rsidRDefault="00542B72" w:rsidP="003B270E">
      <w:pPr>
        <w:spacing w:line="600" w:lineRule="auto"/>
        <w:rPr>
          <w:lang w:val="de-DE"/>
        </w:rPr>
      </w:pPr>
    </w:p>
    <w:p w:rsidR="00542B72" w:rsidRDefault="00542B72" w:rsidP="003B270E">
      <w:pPr>
        <w:pStyle w:val="Kop1"/>
        <w:spacing w:line="600" w:lineRule="auto"/>
        <w:rPr>
          <w:lang w:val="de-DE"/>
        </w:rPr>
      </w:pPr>
      <w:r>
        <w:rPr>
          <w:lang w:val="de-DE"/>
        </w:rPr>
        <w:t>Die Freiheit der Frau</w:t>
      </w:r>
    </w:p>
    <w:p w:rsidR="00167EDE" w:rsidRDefault="00542B72" w:rsidP="003B270E">
      <w:pPr>
        <w:spacing w:line="600" w:lineRule="auto"/>
        <w:rPr>
          <w:lang w:val="de-DE"/>
        </w:rPr>
      </w:pPr>
      <w:r>
        <w:rPr>
          <w:lang w:val="de-DE"/>
        </w:rPr>
        <w:t>Wie kann man akzeptieren, dass Frauen sich nicht dürfen kleiden wie sie das wollen? Dass sie nicht auf die Straße können laufen ohne Zustimmung ihres Mannes. Im Deutschland des 21. Jahrhunderts, finden ich es verabscheuenswe</w:t>
      </w:r>
      <w:r w:rsidR="000B36C2">
        <w:rPr>
          <w:lang w:val="de-DE"/>
        </w:rPr>
        <w:t xml:space="preserve">rt. Dennoch finde ich am schlimmsten, das Leute die Freiheit um dieses Symbol der Frauenunterdrückung zu tragen gewichtiger finden als die Freiheit der Frau zu sein und zu tragen was sie wollte. Es ist um diesen Grund dass wir können feiern dass ein Land endlich etwas tut gegen das Gespenst des Islam, wie Geert Wilders das schön genannt hat. Wir sollen Frankreich zum Vorbild nehmen, und auch dieses Kleid verbannen. </w:t>
      </w:r>
    </w:p>
    <w:p w:rsidR="00162C1A" w:rsidRDefault="00162C1A" w:rsidP="003B270E">
      <w:pPr>
        <w:spacing w:line="600" w:lineRule="auto"/>
        <w:rPr>
          <w:lang w:val="de-DE"/>
        </w:rPr>
      </w:pPr>
      <w:bookmarkStart w:id="0" w:name="_GoBack"/>
      <w:bookmarkEnd w:id="0"/>
    </w:p>
    <w:p w:rsidR="00162C1A" w:rsidRDefault="00162C1A" w:rsidP="003B270E">
      <w:pPr>
        <w:pStyle w:val="Kop1"/>
        <w:spacing w:line="600" w:lineRule="auto"/>
        <w:rPr>
          <w:lang w:val="de-DE"/>
        </w:rPr>
      </w:pPr>
      <w:r>
        <w:rPr>
          <w:lang w:val="de-DE"/>
        </w:rPr>
        <w:lastRenderedPageBreak/>
        <w:t>Die Hygiene des Bades</w:t>
      </w:r>
    </w:p>
    <w:p w:rsidR="00162C1A" w:rsidRPr="00162C1A" w:rsidRDefault="00162C1A" w:rsidP="003B270E">
      <w:pPr>
        <w:spacing w:line="600" w:lineRule="auto"/>
        <w:rPr>
          <w:lang w:val="de-DE"/>
        </w:rPr>
      </w:pPr>
      <w:r>
        <w:rPr>
          <w:lang w:val="de-DE"/>
        </w:rPr>
        <w:t xml:space="preserve">Wir sollen auch nicht vergessen, das die Burkinis über allem nicht hygienisch sind und das Schwimmwasser verschmutzen. Wenn wir als Gesellschaft die Kleidervorschriften für Schwimmbadgebrauch verfügen </w:t>
      </w:r>
      <w:r w:rsidR="00AD6B23">
        <w:rPr>
          <w:lang w:val="de-DE"/>
        </w:rPr>
        <w:t xml:space="preserve">sprechen wir allen ab dass Mannen eine Badehose zu tragen und Frauen einen Bikini. Deshalb ist es respektlos einen Burkini zu tragen weil Träger damit zeigen dass es </w:t>
      </w:r>
      <w:r w:rsidR="003B270E">
        <w:rPr>
          <w:lang w:val="de-DE"/>
        </w:rPr>
        <w:t>ihnen</w:t>
      </w:r>
      <w:r w:rsidR="00AD6B23">
        <w:rPr>
          <w:lang w:val="de-DE"/>
        </w:rPr>
        <w:t xml:space="preserve"> Schnuppe ist.</w:t>
      </w:r>
      <w:r w:rsidR="003B270E">
        <w:rPr>
          <w:lang w:val="de-DE"/>
        </w:rPr>
        <w:t xml:space="preserve"> Respektlosigkeit und ein sauberes Bad, wir sind doch besser ab ohne den Burkini. </w:t>
      </w:r>
    </w:p>
    <w:p w:rsidR="000B36C2" w:rsidRDefault="000B36C2" w:rsidP="00542B72">
      <w:pPr>
        <w:rPr>
          <w:lang w:val="de-DE"/>
        </w:rPr>
      </w:pPr>
    </w:p>
    <w:p w:rsidR="000B36C2" w:rsidRPr="00167EDE" w:rsidRDefault="000B36C2" w:rsidP="00542B72">
      <w:pPr>
        <w:rPr>
          <w:lang w:val="de-DE"/>
        </w:rPr>
      </w:pPr>
    </w:p>
    <w:sectPr w:rsidR="000B36C2" w:rsidRPr="00167EDE">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653A" w:rsidRDefault="001F653A" w:rsidP="003B270E">
      <w:pPr>
        <w:spacing w:after="0" w:line="240" w:lineRule="auto"/>
      </w:pPr>
      <w:r>
        <w:separator/>
      </w:r>
    </w:p>
  </w:endnote>
  <w:endnote w:type="continuationSeparator" w:id="0">
    <w:p w:rsidR="001F653A" w:rsidRDefault="001F653A" w:rsidP="003B2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270E" w:rsidRDefault="003B270E">
    <w:pPr>
      <w:pStyle w:val="Voettekst"/>
    </w:pPr>
    <w:r>
      <w:t xml:space="preserve">Remy </w:t>
    </w:r>
    <w:proofErr w:type="spellStart"/>
    <w:r>
      <w:t>Zoutman</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653A" w:rsidRDefault="001F653A" w:rsidP="003B270E">
      <w:pPr>
        <w:spacing w:after="0" w:line="240" w:lineRule="auto"/>
      </w:pPr>
      <w:r>
        <w:separator/>
      </w:r>
    </w:p>
  </w:footnote>
  <w:footnote w:type="continuationSeparator" w:id="0">
    <w:p w:rsidR="001F653A" w:rsidRDefault="001F653A" w:rsidP="003B27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EDE"/>
    <w:rsid w:val="000B36C2"/>
    <w:rsid w:val="00162C1A"/>
    <w:rsid w:val="00167EDE"/>
    <w:rsid w:val="001F55CA"/>
    <w:rsid w:val="001F653A"/>
    <w:rsid w:val="003B270E"/>
    <w:rsid w:val="00542B72"/>
    <w:rsid w:val="00AD6B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01BCF"/>
  <w15:chartTrackingRefBased/>
  <w15:docId w15:val="{84DA75F6-C70D-48B9-89FD-08A8EA8E9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42B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167ED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67EDE"/>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542B72"/>
    <w:rPr>
      <w:rFonts w:asciiTheme="majorHAnsi" w:eastAsiaTheme="majorEastAsia" w:hAnsiTheme="majorHAnsi" w:cstheme="majorBidi"/>
      <w:color w:val="2F5496" w:themeColor="accent1" w:themeShade="BF"/>
      <w:sz w:val="32"/>
      <w:szCs w:val="32"/>
    </w:rPr>
  </w:style>
  <w:style w:type="paragraph" w:styleId="Koptekst">
    <w:name w:val="header"/>
    <w:basedOn w:val="Standaard"/>
    <w:link w:val="KoptekstChar"/>
    <w:uiPriority w:val="99"/>
    <w:unhideWhenUsed/>
    <w:rsid w:val="003B270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B270E"/>
  </w:style>
  <w:style w:type="paragraph" w:styleId="Voettekst">
    <w:name w:val="footer"/>
    <w:basedOn w:val="Standaard"/>
    <w:link w:val="VoettekstChar"/>
    <w:uiPriority w:val="99"/>
    <w:unhideWhenUsed/>
    <w:rsid w:val="003B270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B2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252</Words>
  <Characters>1390</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RemyZo</dc:creator>
  <cp:keywords/>
  <dc:description/>
  <cp:lastModifiedBy>RemyZo</cp:lastModifiedBy>
  <cp:revision>1</cp:revision>
  <dcterms:created xsi:type="dcterms:W3CDTF">2017-10-15T21:13:00Z</dcterms:created>
  <dcterms:modified xsi:type="dcterms:W3CDTF">2017-10-15T22:11:00Z</dcterms:modified>
</cp:coreProperties>
</file>