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89F9" w14:textId="77777777" w:rsidR="008E5501" w:rsidRDefault="008E5501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BA Linguistics University of Amsterdam</w:t>
      </w:r>
    </w:p>
    <w:p w14:paraId="50B2BB85" w14:textId="4CCD516C" w:rsidR="008E5501" w:rsidRDefault="008E5501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Syntax – Exercise </w:t>
      </w:r>
      <w:r w:rsidR="001B32B4">
        <w:rPr>
          <w:rFonts w:eastAsia="PMingLiU"/>
          <w:bCs/>
          <w:color w:val="000000"/>
          <w:lang w:val="en-US" w:eastAsia="zh-TW"/>
        </w:rPr>
        <w:t>1</w:t>
      </w:r>
      <w:bookmarkStart w:id="0" w:name="_GoBack"/>
      <w:bookmarkEnd w:id="0"/>
    </w:p>
    <w:p w14:paraId="73D0CD24" w14:textId="598828CD" w:rsidR="008E5501" w:rsidRDefault="008E5501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p w14:paraId="579214C4" w14:textId="2A9354BF" w:rsidR="0034361E" w:rsidRDefault="0034361E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 xml:space="preserve">Sentences may be ungrammatical because of selection errors, ordering errors, or both. Determine for each of the following sentence which kind(s) of error apply. Also try to come up with a generalization that explains the error. </w:t>
      </w:r>
    </w:p>
    <w:p w14:paraId="5B06B470" w14:textId="2B4504E1" w:rsidR="0034361E" w:rsidRDefault="0034361E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p w14:paraId="2B423470" w14:textId="4DD26386" w:rsidR="0034361E" w:rsidRDefault="007806DD" w:rsidP="0034361E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1</w:t>
      </w:r>
      <w:r w:rsidR="0034361E">
        <w:rPr>
          <w:rFonts w:eastAsia="PMingLiU"/>
          <w:bCs/>
          <w:color w:val="000000"/>
          <w:lang w:val="en-US" w:eastAsia="zh-TW"/>
        </w:rPr>
        <w:t>.</w:t>
      </w:r>
      <w:r w:rsidR="0034361E">
        <w:rPr>
          <w:rFonts w:eastAsia="PMingLiU"/>
          <w:bCs/>
          <w:color w:val="000000"/>
          <w:lang w:val="en-US" w:eastAsia="zh-TW"/>
        </w:rPr>
        <w:tab/>
        <w:t>They have enough not to eat.</w:t>
      </w:r>
    </w:p>
    <w:p w14:paraId="554D365C" w14:textId="2483C78D" w:rsidR="0034361E" w:rsidRDefault="007806DD" w:rsidP="0034361E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2</w:t>
      </w:r>
      <w:r w:rsidR="0034361E">
        <w:rPr>
          <w:rFonts w:eastAsia="PMingLiU"/>
          <w:bCs/>
          <w:color w:val="000000"/>
          <w:lang w:val="en-US" w:eastAsia="zh-TW"/>
        </w:rPr>
        <w:t>.</w:t>
      </w:r>
      <w:r w:rsidR="0034361E">
        <w:rPr>
          <w:rFonts w:eastAsia="PMingLiU"/>
          <w:bCs/>
          <w:color w:val="000000"/>
          <w:lang w:val="en-US" w:eastAsia="zh-TW"/>
        </w:rPr>
        <w:tab/>
      </w:r>
      <w:r w:rsidR="004B54D7">
        <w:rPr>
          <w:rFonts w:eastAsia="PMingLiU"/>
          <w:bCs/>
          <w:color w:val="000000"/>
          <w:lang w:val="en-US" w:eastAsia="zh-TW"/>
        </w:rPr>
        <w:t xml:space="preserve">Unicorns. </w:t>
      </w:r>
      <w:r>
        <w:rPr>
          <w:rFonts w:eastAsia="PMingLiU"/>
          <w:bCs/>
          <w:color w:val="000000"/>
          <w:lang w:val="en-US" w:eastAsia="zh-TW"/>
        </w:rPr>
        <w:t>(as an expression of existence)</w:t>
      </w:r>
    </w:p>
    <w:p w14:paraId="595FE975" w14:textId="6B237DFF" w:rsidR="0034361E" w:rsidRDefault="007806DD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3</w:t>
      </w:r>
      <w:r w:rsidR="0034361E">
        <w:rPr>
          <w:rFonts w:eastAsia="PMingLiU"/>
          <w:bCs/>
          <w:color w:val="000000"/>
          <w:lang w:val="en-US" w:eastAsia="zh-TW"/>
        </w:rPr>
        <w:t>.</w:t>
      </w:r>
      <w:r w:rsidR="0034361E">
        <w:rPr>
          <w:rFonts w:eastAsia="PMingLiU"/>
          <w:bCs/>
          <w:color w:val="000000"/>
          <w:lang w:val="en-US" w:eastAsia="zh-TW"/>
        </w:rPr>
        <w:tab/>
        <w:t>I like the book that the man is reading</w:t>
      </w:r>
      <w:r>
        <w:rPr>
          <w:rFonts w:eastAsia="PMingLiU"/>
          <w:bCs/>
          <w:color w:val="000000"/>
          <w:lang w:val="en-US" w:eastAsia="zh-TW"/>
        </w:rPr>
        <w:t xml:space="preserve"> it</w:t>
      </w:r>
      <w:r w:rsidR="0034361E">
        <w:rPr>
          <w:rFonts w:eastAsia="PMingLiU"/>
          <w:bCs/>
          <w:color w:val="000000"/>
          <w:lang w:val="en-US" w:eastAsia="zh-TW"/>
        </w:rPr>
        <w:t>.</w:t>
      </w:r>
    </w:p>
    <w:p w14:paraId="7EF1D3C0" w14:textId="2B901140" w:rsidR="004B54D7" w:rsidRDefault="007806DD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4</w:t>
      </w:r>
      <w:r w:rsidR="004B54D7">
        <w:rPr>
          <w:rFonts w:eastAsia="PMingLiU"/>
          <w:bCs/>
          <w:color w:val="000000"/>
          <w:lang w:val="en-US" w:eastAsia="zh-TW"/>
        </w:rPr>
        <w:t>.</w:t>
      </w:r>
      <w:r w:rsidR="004B54D7">
        <w:rPr>
          <w:rFonts w:eastAsia="PMingLiU"/>
          <w:bCs/>
          <w:color w:val="000000"/>
          <w:lang w:val="en-US" w:eastAsia="zh-TW"/>
        </w:rPr>
        <w:tab/>
        <w:t>John take book give Mary.</w:t>
      </w:r>
    </w:p>
    <w:p w14:paraId="1DDA4225" w14:textId="05A215CD" w:rsidR="007E5489" w:rsidRDefault="007806DD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5</w:t>
      </w:r>
      <w:r w:rsidR="007E5489">
        <w:rPr>
          <w:rFonts w:eastAsia="PMingLiU"/>
          <w:bCs/>
          <w:color w:val="000000"/>
          <w:lang w:val="en-US" w:eastAsia="zh-TW"/>
        </w:rPr>
        <w:t>.</w:t>
      </w:r>
      <w:r w:rsidR="007E5489">
        <w:rPr>
          <w:rFonts w:eastAsia="PMingLiU"/>
          <w:bCs/>
          <w:color w:val="000000"/>
          <w:lang w:val="en-US" w:eastAsia="zh-TW"/>
        </w:rPr>
        <w:tab/>
      </w:r>
      <w:r>
        <w:rPr>
          <w:rFonts w:eastAsia="PMingLiU"/>
          <w:bCs/>
          <w:color w:val="000000"/>
          <w:lang w:val="en-US" w:eastAsia="zh-TW"/>
        </w:rPr>
        <w:t xml:space="preserve">By John the book reads. </w:t>
      </w:r>
    </w:p>
    <w:p w14:paraId="743A2E38" w14:textId="6090AB27" w:rsidR="004B54D7" w:rsidRDefault="007806DD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6.</w:t>
      </w:r>
      <w:r>
        <w:rPr>
          <w:rFonts w:eastAsia="PMingLiU"/>
          <w:bCs/>
          <w:color w:val="000000"/>
          <w:lang w:val="en-US" w:eastAsia="zh-TW"/>
        </w:rPr>
        <w:tab/>
        <w:t>Which book John reads, that I like book.</w:t>
      </w:r>
    </w:p>
    <w:p w14:paraId="2902F08E" w14:textId="648CA71E" w:rsidR="007806DD" w:rsidRDefault="00AA757F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  <w:r>
        <w:rPr>
          <w:rFonts w:eastAsia="PMingLiU"/>
          <w:bCs/>
          <w:color w:val="000000"/>
          <w:lang w:val="en-US" w:eastAsia="zh-TW"/>
        </w:rPr>
        <w:t>s</w:t>
      </w:r>
    </w:p>
    <w:p w14:paraId="77158370" w14:textId="77777777" w:rsidR="004B54D7" w:rsidRDefault="004B54D7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p w14:paraId="762B28F3" w14:textId="77777777" w:rsidR="0034361E" w:rsidRDefault="0034361E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p w14:paraId="779C5E30" w14:textId="77777777" w:rsidR="0034361E" w:rsidRDefault="0034361E" w:rsidP="003C5912">
      <w:pPr>
        <w:pStyle w:val="ColorfulList-Accent11"/>
        <w:ind w:left="0"/>
        <w:rPr>
          <w:rFonts w:eastAsia="PMingLiU"/>
          <w:bCs/>
          <w:color w:val="000000"/>
          <w:lang w:val="en-US" w:eastAsia="zh-TW"/>
        </w:rPr>
      </w:pPr>
    </w:p>
    <w:sectPr w:rsidR="0034361E" w:rsidSect="00A70D28">
      <w:footerReference w:type="default" r:id="rId7"/>
      <w:pgSz w:w="11906" w:h="16838"/>
      <w:pgMar w:top="1417" w:right="1417" w:bottom="1417" w:left="1417" w:header="708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D69F1C" w14:textId="77777777" w:rsidR="007B5C14" w:rsidRDefault="007B5C14" w:rsidP="00A70D28">
      <w:pPr>
        <w:spacing w:after="0" w:line="240" w:lineRule="auto"/>
      </w:pPr>
      <w:r>
        <w:separator/>
      </w:r>
    </w:p>
  </w:endnote>
  <w:endnote w:type="continuationSeparator" w:id="0">
    <w:p w14:paraId="51F542E2" w14:textId="77777777" w:rsidR="007B5C14" w:rsidRDefault="007B5C14" w:rsidP="00A70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EBAD39" w14:textId="77777777" w:rsidR="00297E74" w:rsidRDefault="00297E74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B5472">
      <w:rPr>
        <w:noProof/>
      </w:rPr>
      <w:t>1</w:t>
    </w:r>
    <w:r>
      <w:rPr>
        <w:noProof/>
      </w:rPr>
      <w:fldChar w:fldCharType="end"/>
    </w:r>
  </w:p>
  <w:p w14:paraId="30612B6A" w14:textId="77777777" w:rsidR="00297E74" w:rsidRDefault="00297E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4FC14C" w14:textId="77777777" w:rsidR="007B5C14" w:rsidRDefault="007B5C14" w:rsidP="00A70D28">
      <w:pPr>
        <w:spacing w:after="0" w:line="240" w:lineRule="auto"/>
      </w:pPr>
      <w:r>
        <w:separator/>
      </w:r>
    </w:p>
  </w:footnote>
  <w:footnote w:type="continuationSeparator" w:id="0">
    <w:p w14:paraId="0BB70F3B" w14:textId="77777777" w:rsidR="007B5C14" w:rsidRDefault="007B5C14" w:rsidP="00A70D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70C262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0A08D0"/>
    <w:multiLevelType w:val="hybridMultilevel"/>
    <w:tmpl w:val="BE2AEC84"/>
    <w:lvl w:ilvl="0" w:tplc="832EDA42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061FEC"/>
    <w:multiLevelType w:val="hybridMultilevel"/>
    <w:tmpl w:val="0E38ED84"/>
    <w:lvl w:ilvl="0" w:tplc="CDA02BD0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160F63"/>
    <w:multiLevelType w:val="hybridMultilevel"/>
    <w:tmpl w:val="E912F572"/>
    <w:lvl w:ilvl="0" w:tplc="A626AC9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760970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422CAB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A603F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866CC1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814A4E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2089B6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44B79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168932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BE4CE0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DA04D0"/>
    <w:multiLevelType w:val="hybridMultilevel"/>
    <w:tmpl w:val="A32AFDAA"/>
    <w:lvl w:ilvl="0" w:tplc="0832D05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BBC6C3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AEAA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2CC25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F2FE2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D1EDA4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889A0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466A4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E1841E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1401A7"/>
    <w:multiLevelType w:val="hybridMultilevel"/>
    <w:tmpl w:val="0C68783C"/>
    <w:lvl w:ilvl="0" w:tplc="1C50A14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71EEE6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9FE2102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17CBE9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8192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A449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FE418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4658D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2637C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D6D61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347453"/>
    <w:multiLevelType w:val="hybridMultilevel"/>
    <w:tmpl w:val="52C0ECB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50301B"/>
    <w:multiLevelType w:val="hybridMultilevel"/>
    <w:tmpl w:val="13307C62"/>
    <w:lvl w:ilvl="0" w:tplc="A96AB82C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7F36AEE"/>
    <w:multiLevelType w:val="hybridMultilevel"/>
    <w:tmpl w:val="06A40BB8"/>
    <w:lvl w:ilvl="0" w:tplc="AD4A7A16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851009F"/>
    <w:multiLevelType w:val="hybridMultilevel"/>
    <w:tmpl w:val="E6A85EC4"/>
    <w:lvl w:ilvl="0" w:tplc="07744096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ascii="Calibri" w:eastAsia="PMingLiU" w:hAnsi="Calibri" w:cs="Times New Roman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B1B206B"/>
    <w:multiLevelType w:val="hybridMultilevel"/>
    <w:tmpl w:val="1FDCBCFC"/>
    <w:lvl w:ilvl="0" w:tplc="862A692C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2E3816"/>
    <w:multiLevelType w:val="hybridMultilevel"/>
    <w:tmpl w:val="A15CDFFC"/>
    <w:lvl w:ilvl="0" w:tplc="22AA40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CDB35B8"/>
    <w:multiLevelType w:val="hybridMultilevel"/>
    <w:tmpl w:val="8FE864BA"/>
    <w:lvl w:ilvl="0" w:tplc="0413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F9C670A"/>
    <w:multiLevelType w:val="hybridMultilevel"/>
    <w:tmpl w:val="9B1C1CAA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B45EBE"/>
    <w:multiLevelType w:val="hybridMultilevel"/>
    <w:tmpl w:val="45CC2724"/>
    <w:lvl w:ilvl="0" w:tplc="CCE653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A54A91"/>
    <w:multiLevelType w:val="hybridMultilevel"/>
    <w:tmpl w:val="EAC41334"/>
    <w:lvl w:ilvl="0" w:tplc="1F14C5D4">
      <w:start w:val="1"/>
      <w:numFmt w:val="bullet"/>
      <w:lvlText w:val="-"/>
      <w:lvlJc w:val="left"/>
      <w:pPr>
        <w:ind w:left="1080" w:hanging="360"/>
      </w:pPr>
      <w:rPr>
        <w:rFonts w:ascii="Calibri" w:eastAsia="PMingLiU" w:hAnsi="Calibri" w:cs="Times New Roman" w:hint="default"/>
      </w:rPr>
    </w:lvl>
    <w:lvl w:ilvl="1" w:tplc="0413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71D3F64"/>
    <w:multiLevelType w:val="hybridMultilevel"/>
    <w:tmpl w:val="A90EF87C"/>
    <w:lvl w:ilvl="0" w:tplc="91AE4522">
      <w:start w:val="1"/>
      <w:numFmt w:val="decimal"/>
      <w:lvlText w:val="(%1)"/>
      <w:lvlJc w:val="left"/>
      <w:pPr>
        <w:ind w:left="720" w:hanging="360"/>
      </w:pPr>
      <w:rPr>
        <w:rFonts w:cs="Calibri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A2747"/>
    <w:multiLevelType w:val="multilevel"/>
    <w:tmpl w:val="18A6D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A856DAD"/>
    <w:multiLevelType w:val="hybridMultilevel"/>
    <w:tmpl w:val="CCF2E1F2"/>
    <w:lvl w:ilvl="0" w:tplc="E3B08278">
      <w:start w:val="10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C1B49A6"/>
    <w:multiLevelType w:val="hybridMultilevel"/>
    <w:tmpl w:val="4DCE4718"/>
    <w:lvl w:ilvl="0" w:tplc="D982FD1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E221C1E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90E48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7CE5D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B66A3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B40CF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B6285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044BEC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07AA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295265"/>
    <w:multiLevelType w:val="hybridMultilevel"/>
    <w:tmpl w:val="86C230DA"/>
    <w:lvl w:ilvl="0" w:tplc="E3B08278">
      <w:start w:val="10"/>
      <w:numFmt w:val="bullet"/>
      <w:lvlText w:val="-"/>
      <w:lvlJc w:val="left"/>
      <w:pPr>
        <w:ind w:left="753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3" w15:restartNumberingAfterBreak="0">
    <w:nsid w:val="320E04D3"/>
    <w:multiLevelType w:val="hybridMultilevel"/>
    <w:tmpl w:val="42B8031A"/>
    <w:lvl w:ilvl="0" w:tplc="BE2068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45E2A7A"/>
    <w:multiLevelType w:val="hybridMultilevel"/>
    <w:tmpl w:val="FA74D6B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0B2E4C"/>
    <w:multiLevelType w:val="hybridMultilevel"/>
    <w:tmpl w:val="90E07244"/>
    <w:lvl w:ilvl="0" w:tplc="127C9F76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C0939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AAE92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6514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D0474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256DF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DEB69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82B37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8FAE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A7D0CC7"/>
    <w:multiLevelType w:val="hybridMultilevel"/>
    <w:tmpl w:val="E42E4AF6"/>
    <w:lvl w:ilvl="0" w:tplc="0D14256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9CAD1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A0A29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2053A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36CC0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D28A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6521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A37A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806DB2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C66E1D"/>
    <w:multiLevelType w:val="hybridMultilevel"/>
    <w:tmpl w:val="5412ADC0"/>
    <w:lvl w:ilvl="0" w:tplc="E34A3F9E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 w15:restartNumberingAfterBreak="0">
    <w:nsid w:val="4C3D03AC"/>
    <w:multiLevelType w:val="hybridMultilevel"/>
    <w:tmpl w:val="47922CD6"/>
    <w:lvl w:ilvl="0" w:tplc="21ECA9C4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3A7CB4"/>
    <w:multiLevelType w:val="hybridMultilevel"/>
    <w:tmpl w:val="4A283C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531267"/>
    <w:multiLevelType w:val="hybridMultilevel"/>
    <w:tmpl w:val="6CE27602"/>
    <w:lvl w:ilvl="0" w:tplc="0858572A">
      <w:start w:val="1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1491BD7"/>
    <w:multiLevelType w:val="hybridMultilevel"/>
    <w:tmpl w:val="2A2C688E"/>
    <w:lvl w:ilvl="0" w:tplc="7512D39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20129F"/>
    <w:multiLevelType w:val="hybridMultilevel"/>
    <w:tmpl w:val="3118D7C4"/>
    <w:lvl w:ilvl="0" w:tplc="893645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68E568D"/>
    <w:multiLevelType w:val="hybridMultilevel"/>
    <w:tmpl w:val="A61E5BA6"/>
    <w:lvl w:ilvl="0" w:tplc="EB886194">
      <w:start w:val="1"/>
      <w:numFmt w:val="decimal"/>
      <w:lvlText w:val="%1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C6D6D"/>
    <w:multiLevelType w:val="hybridMultilevel"/>
    <w:tmpl w:val="64487CF4"/>
    <w:lvl w:ilvl="0" w:tplc="182A539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3EF1F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212A12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9CA67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4AD7F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14B3D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EE238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F0045E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284EAD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BB31C0"/>
    <w:multiLevelType w:val="hybridMultilevel"/>
    <w:tmpl w:val="F4E0D808"/>
    <w:lvl w:ilvl="0" w:tplc="6060AC32">
      <w:start w:val="1"/>
      <w:numFmt w:val="decimal"/>
      <w:lvlText w:val="%1)"/>
      <w:lvlJc w:val="left"/>
      <w:pPr>
        <w:ind w:left="720" w:hanging="360"/>
      </w:pPr>
      <w:rPr>
        <w:rFonts w:ascii="Calibri" w:eastAsia="PMingLiU" w:hAnsi="Calibri" w:cs="Times New Roman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160765"/>
    <w:multiLevelType w:val="hybridMultilevel"/>
    <w:tmpl w:val="9B0EF29E"/>
    <w:lvl w:ilvl="0" w:tplc="534E6EF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482A5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81A692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BAE72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A436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EFE2C5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A8B60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B487C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F0857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 w15:restartNumberingAfterBreak="0">
    <w:nsid w:val="62FD49D7"/>
    <w:multiLevelType w:val="hybridMultilevel"/>
    <w:tmpl w:val="09F8DFF4"/>
    <w:lvl w:ilvl="0" w:tplc="04130011">
      <w:start w:val="4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536208"/>
    <w:multiLevelType w:val="hybridMultilevel"/>
    <w:tmpl w:val="0C4629B8"/>
    <w:lvl w:ilvl="0" w:tplc="E34A3F9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5E6573"/>
    <w:multiLevelType w:val="hybridMultilevel"/>
    <w:tmpl w:val="0B24DAF6"/>
    <w:lvl w:ilvl="0" w:tplc="C5BE7D64">
      <w:start w:val="3"/>
      <w:numFmt w:val="bullet"/>
      <w:lvlText w:val="-"/>
      <w:lvlJc w:val="left"/>
      <w:pPr>
        <w:ind w:left="720" w:hanging="360"/>
      </w:pPr>
      <w:rPr>
        <w:rFonts w:ascii="Calibri" w:eastAsia="PMingLiU" w:hAnsi="Calibri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965243"/>
    <w:multiLevelType w:val="hybridMultilevel"/>
    <w:tmpl w:val="9898903C"/>
    <w:lvl w:ilvl="0" w:tplc="EC5E7036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AC37FD7"/>
    <w:multiLevelType w:val="hybridMultilevel"/>
    <w:tmpl w:val="C81E9DF0"/>
    <w:lvl w:ilvl="0" w:tplc="889EB95E">
      <w:start w:val="1"/>
      <w:numFmt w:val="lowerLetter"/>
      <w:lvlText w:val="%1)"/>
      <w:lvlJc w:val="left"/>
      <w:pPr>
        <w:ind w:left="108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C9E30FD"/>
    <w:multiLevelType w:val="hybridMultilevel"/>
    <w:tmpl w:val="203CDE64"/>
    <w:lvl w:ilvl="0" w:tplc="0409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733359"/>
    <w:multiLevelType w:val="hybridMultilevel"/>
    <w:tmpl w:val="55DA0FCA"/>
    <w:lvl w:ilvl="0" w:tplc="FF10C2A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5A8EF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12E57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1C7E8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24D93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C2C8B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8F80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B04EB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A5E3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 w15:restartNumberingAfterBreak="0">
    <w:nsid w:val="6D9B25FD"/>
    <w:multiLevelType w:val="hybridMultilevel"/>
    <w:tmpl w:val="C5AA964E"/>
    <w:lvl w:ilvl="0" w:tplc="F81CDC7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C55A89"/>
    <w:multiLevelType w:val="hybridMultilevel"/>
    <w:tmpl w:val="B5EA7F10"/>
    <w:lvl w:ilvl="0" w:tplc="D65C3AEA">
      <w:start w:val="1"/>
      <w:numFmt w:val="decimal"/>
      <w:lvlText w:val="%1)"/>
      <w:lvlJc w:val="left"/>
      <w:pPr>
        <w:ind w:left="720" w:hanging="360"/>
      </w:pPr>
      <w:rPr>
        <w:rFonts w:eastAsia="PMingLiU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8E7408"/>
    <w:multiLevelType w:val="hybridMultilevel"/>
    <w:tmpl w:val="3D30D7A4"/>
    <w:lvl w:ilvl="0" w:tplc="36641C7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04A7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AA63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B2237F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9A54B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10AF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1EEB9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865F8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118C2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 w15:restartNumberingAfterBreak="0">
    <w:nsid w:val="7E9901C3"/>
    <w:multiLevelType w:val="hybridMultilevel"/>
    <w:tmpl w:val="6C56B47C"/>
    <w:lvl w:ilvl="0" w:tplc="781C69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F54C51"/>
    <w:multiLevelType w:val="hybridMultilevel"/>
    <w:tmpl w:val="CE0C50A6"/>
    <w:lvl w:ilvl="0" w:tplc="16307736">
      <w:start w:val="1"/>
      <w:numFmt w:val="lowerLetter"/>
      <w:lvlText w:val="%1)"/>
      <w:lvlJc w:val="left"/>
      <w:pPr>
        <w:ind w:left="1065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40"/>
  </w:num>
  <w:num w:numId="2">
    <w:abstractNumId w:val="2"/>
  </w:num>
  <w:num w:numId="3">
    <w:abstractNumId w:val="17"/>
  </w:num>
  <w:num w:numId="4">
    <w:abstractNumId w:val="14"/>
  </w:num>
  <w:num w:numId="5">
    <w:abstractNumId w:val="32"/>
  </w:num>
  <w:num w:numId="6">
    <w:abstractNumId w:val="35"/>
  </w:num>
  <w:num w:numId="7">
    <w:abstractNumId w:val="29"/>
  </w:num>
  <w:num w:numId="8">
    <w:abstractNumId w:val="12"/>
  </w:num>
  <w:num w:numId="9">
    <w:abstractNumId w:val="13"/>
  </w:num>
  <w:num w:numId="10">
    <w:abstractNumId w:val="7"/>
  </w:num>
  <w:num w:numId="11">
    <w:abstractNumId w:val="3"/>
  </w:num>
  <w:num w:numId="12">
    <w:abstractNumId w:val="5"/>
  </w:num>
  <w:num w:numId="13">
    <w:abstractNumId w:val="26"/>
  </w:num>
  <w:num w:numId="14">
    <w:abstractNumId w:val="6"/>
  </w:num>
  <w:num w:numId="15">
    <w:abstractNumId w:val="34"/>
  </w:num>
  <w:num w:numId="16">
    <w:abstractNumId w:val="21"/>
  </w:num>
  <w:num w:numId="17">
    <w:abstractNumId w:val="25"/>
  </w:num>
  <w:num w:numId="18">
    <w:abstractNumId w:val="38"/>
  </w:num>
  <w:num w:numId="19">
    <w:abstractNumId w:val="45"/>
  </w:num>
  <w:num w:numId="20">
    <w:abstractNumId w:val="15"/>
  </w:num>
  <w:num w:numId="21">
    <w:abstractNumId w:val="11"/>
  </w:num>
  <w:num w:numId="22">
    <w:abstractNumId w:val="46"/>
  </w:num>
  <w:num w:numId="23">
    <w:abstractNumId w:val="36"/>
  </w:num>
  <w:num w:numId="24">
    <w:abstractNumId w:val="27"/>
  </w:num>
  <w:num w:numId="25">
    <w:abstractNumId w:val="10"/>
  </w:num>
  <w:num w:numId="26">
    <w:abstractNumId w:val="43"/>
  </w:num>
  <w:num w:numId="27">
    <w:abstractNumId w:val="42"/>
  </w:num>
  <w:num w:numId="28">
    <w:abstractNumId w:val="4"/>
  </w:num>
  <w:num w:numId="29">
    <w:abstractNumId w:val="48"/>
  </w:num>
  <w:num w:numId="30">
    <w:abstractNumId w:val="39"/>
  </w:num>
  <w:num w:numId="31">
    <w:abstractNumId w:val="41"/>
  </w:num>
  <w:num w:numId="32">
    <w:abstractNumId w:val="44"/>
  </w:num>
  <w:num w:numId="33">
    <w:abstractNumId w:val="47"/>
  </w:num>
  <w:num w:numId="34">
    <w:abstractNumId w:val="33"/>
  </w:num>
  <w:num w:numId="35">
    <w:abstractNumId w:val="8"/>
  </w:num>
  <w:num w:numId="36">
    <w:abstractNumId w:val="31"/>
  </w:num>
  <w:num w:numId="37">
    <w:abstractNumId w:val="37"/>
  </w:num>
  <w:num w:numId="38">
    <w:abstractNumId w:val="9"/>
  </w:num>
  <w:num w:numId="39">
    <w:abstractNumId w:val="28"/>
  </w:num>
  <w:num w:numId="40">
    <w:abstractNumId w:val="19"/>
  </w:num>
  <w:num w:numId="41">
    <w:abstractNumId w:val="18"/>
  </w:num>
  <w:num w:numId="42">
    <w:abstractNumId w:val="16"/>
  </w:num>
  <w:num w:numId="43">
    <w:abstractNumId w:val="1"/>
  </w:num>
  <w:num w:numId="44">
    <w:abstractNumId w:val="24"/>
  </w:num>
  <w:num w:numId="45">
    <w:abstractNumId w:val="23"/>
  </w:num>
  <w:num w:numId="46">
    <w:abstractNumId w:val="30"/>
  </w:num>
  <w:num w:numId="47">
    <w:abstractNumId w:val="20"/>
  </w:num>
  <w:num w:numId="48">
    <w:abstractNumId w:val="22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16B"/>
    <w:rsid w:val="000227E4"/>
    <w:rsid w:val="00041A9E"/>
    <w:rsid w:val="0004735F"/>
    <w:rsid w:val="0005226D"/>
    <w:rsid w:val="00075BD1"/>
    <w:rsid w:val="00085AE1"/>
    <w:rsid w:val="000913C8"/>
    <w:rsid w:val="000A4CC8"/>
    <w:rsid w:val="000D1293"/>
    <w:rsid w:val="00105213"/>
    <w:rsid w:val="00130EE2"/>
    <w:rsid w:val="00141712"/>
    <w:rsid w:val="0016007E"/>
    <w:rsid w:val="00197963"/>
    <w:rsid w:val="001B2258"/>
    <w:rsid w:val="001B32B4"/>
    <w:rsid w:val="001B37BC"/>
    <w:rsid w:val="001B396B"/>
    <w:rsid w:val="001E0912"/>
    <w:rsid w:val="001E1AB0"/>
    <w:rsid w:val="00200171"/>
    <w:rsid w:val="00216547"/>
    <w:rsid w:val="00231A5A"/>
    <w:rsid w:val="0026519A"/>
    <w:rsid w:val="00280530"/>
    <w:rsid w:val="002840C4"/>
    <w:rsid w:val="00294DC7"/>
    <w:rsid w:val="00295C69"/>
    <w:rsid w:val="00297E74"/>
    <w:rsid w:val="002B0558"/>
    <w:rsid w:val="002C1093"/>
    <w:rsid w:val="002C30BC"/>
    <w:rsid w:val="002D255E"/>
    <w:rsid w:val="002D48CA"/>
    <w:rsid w:val="002D6415"/>
    <w:rsid w:val="002F6E73"/>
    <w:rsid w:val="003015DE"/>
    <w:rsid w:val="0034361E"/>
    <w:rsid w:val="00353868"/>
    <w:rsid w:val="003555D3"/>
    <w:rsid w:val="0036185A"/>
    <w:rsid w:val="003908CA"/>
    <w:rsid w:val="003B2A27"/>
    <w:rsid w:val="003B6AB1"/>
    <w:rsid w:val="003C175E"/>
    <w:rsid w:val="003C5912"/>
    <w:rsid w:val="003E0F7B"/>
    <w:rsid w:val="003F534E"/>
    <w:rsid w:val="00403874"/>
    <w:rsid w:val="00404968"/>
    <w:rsid w:val="00405D0C"/>
    <w:rsid w:val="00420676"/>
    <w:rsid w:val="00427DA0"/>
    <w:rsid w:val="00434528"/>
    <w:rsid w:val="00435CD2"/>
    <w:rsid w:val="00445AE3"/>
    <w:rsid w:val="0045089C"/>
    <w:rsid w:val="00453703"/>
    <w:rsid w:val="0046006E"/>
    <w:rsid w:val="00465F4E"/>
    <w:rsid w:val="00473B7F"/>
    <w:rsid w:val="004762E2"/>
    <w:rsid w:val="004817AD"/>
    <w:rsid w:val="00482496"/>
    <w:rsid w:val="004869CF"/>
    <w:rsid w:val="004A2096"/>
    <w:rsid w:val="004B54D7"/>
    <w:rsid w:val="004C64A7"/>
    <w:rsid w:val="004E1128"/>
    <w:rsid w:val="004F22B8"/>
    <w:rsid w:val="004F68BD"/>
    <w:rsid w:val="0054024E"/>
    <w:rsid w:val="0055712F"/>
    <w:rsid w:val="00562982"/>
    <w:rsid w:val="00577F5F"/>
    <w:rsid w:val="005958DF"/>
    <w:rsid w:val="005D26D5"/>
    <w:rsid w:val="005E4D3F"/>
    <w:rsid w:val="00601587"/>
    <w:rsid w:val="00602016"/>
    <w:rsid w:val="00621F3E"/>
    <w:rsid w:val="006359F8"/>
    <w:rsid w:val="0063735A"/>
    <w:rsid w:val="00642587"/>
    <w:rsid w:val="00656327"/>
    <w:rsid w:val="00664622"/>
    <w:rsid w:val="0067068D"/>
    <w:rsid w:val="00684C89"/>
    <w:rsid w:val="00687A28"/>
    <w:rsid w:val="006A0F5F"/>
    <w:rsid w:val="006C4B43"/>
    <w:rsid w:val="00703173"/>
    <w:rsid w:val="007053F1"/>
    <w:rsid w:val="0071000A"/>
    <w:rsid w:val="00715F28"/>
    <w:rsid w:val="0072382D"/>
    <w:rsid w:val="00730AF6"/>
    <w:rsid w:val="00736094"/>
    <w:rsid w:val="0073737F"/>
    <w:rsid w:val="00740194"/>
    <w:rsid w:val="007468E0"/>
    <w:rsid w:val="00753B2D"/>
    <w:rsid w:val="00762F57"/>
    <w:rsid w:val="00767C13"/>
    <w:rsid w:val="00770716"/>
    <w:rsid w:val="00772289"/>
    <w:rsid w:val="007806DD"/>
    <w:rsid w:val="007A74E6"/>
    <w:rsid w:val="007B5C14"/>
    <w:rsid w:val="007B653F"/>
    <w:rsid w:val="007C3971"/>
    <w:rsid w:val="007E5489"/>
    <w:rsid w:val="007E5E16"/>
    <w:rsid w:val="007F716F"/>
    <w:rsid w:val="0081643E"/>
    <w:rsid w:val="00821F57"/>
    <w:rsid w:val="00844AB6"/>
    <w:rsid w:val="008502C3"/>
    <w:rsid w:val="00887E26"/>
    <w:rsid w:val="0089295F"/>
    <w:rsid w:val="00892B7E"/>
    <w:rsid w:val="0089548B"/>
    <w:rsid w:val="008B0538"/>
    <w:rsid w:val="008B65C7"/>
    <w:rsid w:val="008C4BED"/>
    <w:rsid w:val="008C5CD0"/>
    <w:rsid w:val="008D2813"/>
    <w:rsid w:val="008D3740"/>
    <w:rsid w:val="008D3F62"/>
    <w:rsid w:val="008E5501"/>
    <w:rsid w:val="008F1F96"/>
    <w:rsid w:val="00913B76"/>
    <w:rsid w:val="00916C21"/>
    <w:rsid w:val="00932416"/>
    <w:rsid w:val="009360ED"/>
    <w:rsid w:val="00936210"/>
    <w:rsid w:val="00937AF5"/>
    <w:rsid w:val="00954075"/>
    <w:rsid w:val="00977551"/>
    <w:rsid w:val="009813D3"/>
    <w:rsid w:val="00985BFB"/>
    <w:rsid w:val="009A14BA"/>
    <w:rsid w:val="009A36CF"/>
    <w:rsid w:val="009D5F56"/>
    <w:rsid w:val="00A015B2"/>
    <w:rsid w:val="00A34E30"/>
    <w:rsid w:val="00A36A81"/>
    <w:rsid w:val="00A37633"/>
    <w:rsid w:val="00A42CBA"/>
    <w:rsid w:val="00A578E6"/>
    <w:rsid w:val="00A64022"/>
    <w:rsid w:val="00A70D28"/>
    <w:rsid w:val="00A717BE"/>
    <w:rsid w:val="00A83592"/>
    <w:rsid w:val="00AA1039"/>
    <w:rsid w:val="00AA757F"/>
    <w:rsid w:val="00AD790D"/>
    <w:rsid w:val="00AE26F3"/>
    <w:rsid w:val="00B06708"/>
    <w:rsid w:val="00B107D6"/>
    <w:rsid w:val="00B212E8"/>
    <w:rsid w:val="00B50B9F"/>
    <w:rsid w:val="00B52FD6"/>
    <w:rsid w:val="00B57A36"/>
    <w:rsid w:val="00B86B1F"/>
    <w:rsid w:val="00B91C9A"/>
    <w:rsid w:val="00B938E7"/>
    <w:rsid w:val="00B95255"/>
    <w:rsid w:val="00BA5F7C"/>
    <w:rsid w:val="00BB2F25"/>
    <w:rsid w:val="00BB5472"/>
    <w:rsid w:val="00BB6D54"/>
    <w:rsid w:val="00BC38F0"/>
    <w:rsid w:val="00BC616B"/>
    <w:rsid w:val="00BD2083"/>
    <w:rsid w:val="00BD2E6B"/>
    <w:rsid w:val="00BF4FB3"/>
    <w:rsid w:val="00C035C4"/>
    <w:rsid w:val="00C11439"/>
    <w:rsid w:val="00C14521"/>
    <w:rsid w:val="00C17667"/>
    <w:rsid w:val="00C225AA"/>
    <w:rsid w:val="00C60FD6"/>
    <w:rsid w:val="00C86CEE"/>
    <w:rsid w:val="00C92E60"/>
    <w:rsid w:val="00CA0552"/>
    <w:rsid w:val="00CB7318"/>
    <w:rsid w:val="00CD1661"/>
    <w:rsid w:val="00D1159E"/>
    <w:rsid w:val="00D329F7"/>
    <w:rsid w:val="00D50AB4"/>
    <w:rsid w:val="00D50C50"/>
    <w:rsid w:val="00D537B6"/>
    <w:rsid w:val="00D57BE7"/>
    <w:rsid w:val="00D74680"/>
    <w:rsid w:val="00D9495A"/>
    <w:rsid w:val="00D96D9F"/>
    <w:rsid w:val="00DA5A19"/>
    <w:rsid w:val="00DA5DAA"/>
    <w:rsid w:val="00DB270E"/>
    <w:rsid w:val="00DC3BB1"/>
    <w:rsid w:val="00E10E96"/>
    <w:rsid w:val="00E20975"/>
    <w:rsid w:val="00E523C0"/>
    <w:rsid w:val="00E57AEF"/>
    <w:rsid w:val="00E57E4E"/>
    <w:rsid w:val="00E95AAA"/>
    <w:rsid w:val="00EA55B5"/>
    <w:rsid w:val="00EC24ED"/>
    <w:rsid w:val="00EC2D45"/>
    <w:rsid w:val="00ED276A"/>
    <w:rsid w:val="00ED7AA2"/>
    <w:rsid w:val="00EE0CD3"/>
    <w:rsid w:val="00EE1299"/>
    <w:rsid w:val="00F00BDA"/>
    <w:rsid w:val="00F171E0"/>
    <w:rsid w:val="00F17D1C"/>
    <w:rsid w:val="00F37485"/>
    <w:rsid w:val="00F54A6C"/>
    <w:rsid w:val="00F65596"/>
    <w:rsid w:val="00F72F42"/>
    <w:rsid w:val="00F7595A"/>
    <w:rsid w:val="00F91388"/>
    <w:rsid w:val="00F97EBC"/>
    <w:rsid w:val="00FA5887"/>
    <w:rsid w:val="00FB381E"/>
    <w:rsid w:val="00FC277C"/>
    <w:rsid w:val="00FC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F4AB3"/>
  <w14:defaultImageDpi w14:val="300"/>
  <w15:chartTrackingRefBased/>
  <w15:docId w15:val="{5656D1AE-5398-4948-BC59-81E7606EE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PMingLiU" w:hAnsi="Calibri" w:cs="Times New Roman"/>
        <w:lang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6007E"/>
    <w:pPr>
      <w:spacing w:after="200" w:line="276" w:lineRule="auto"/>
    </w:pPr>
    <w:rPr>
      <w:rFonts w:eastAsia="Times New Roman"/>
      <w:sz w:val="22"/>
      <w:szCs w:val="22"/>
      <w:lang w:val="nl-NL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BC616B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F913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1388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rsid w:val="00F91388"/>
    <w:rPr>
      <w:rFonts w:ascii="Calibri" w:eastAsia="Times New Roman" w:hAnsi="Calibri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138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91388"/>
    <w:rPr>
      <w:rFonts w:ascii="Tahoma" w:eastAsia="Times New Roman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1388"/>
    <w:pPr>
      <w:spacing w:line="240" w:lineRule="auto"/>
    </w:pPr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91388"/>
    <w:rPr>
      <w:rFonts w:ascii="Calibri" w:eastAsia="Times New Roman" w:hAnsi="Calibri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4E1128"/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Typewriter">
    <w:name w:val="HTML Typewriter"/>
    <w:uiPriority w:val="99"/>
    <w:semiHidden/>
    <w:unhideWhenUsed/>
    <w:rsid w:val="007F716F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F37485"/>
    <w:pPr>
      <w:autoSpaceDE w:val="0"/>
      <w:autoSpaceDN w:val="0"/>
      <w:adjustRightInd w:val="0"/>
    </w:pPr>
    <w:rPr>
      <w:rFonts w:cs="Calibri"/>
      <w:color w:val="000000"/>
      <w:sz w:val="24"/>
      <w:szCs w:val="24"/>
      <w:lang w:val="en-US" w:eastAsia="zh-TW"/>
    </w:rPr>
  </w:style>
  <w:style w:type="paragraph" w:styleId="Header">
    <w:name w:val="header"/>
    <w:basedOn w:val="Normal"/>
    <w:link w:val="Head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styleId="Footer">
    <w:name w:val="footer"/>
    <w:basedOn w:val="Normal"/>
    <w:link w:val="FooterChar"/>
    <w:uiPriority w:val="99"/>
    <w:unhideWhenUsed/>
    <w:rsid w:val="00A70D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70D28"/>
    <w:rPr>
      <w:rFonts w:eastAsia="Times New Roman"/>
      <w:sz w:val="22"/>
      <w:szCs w:val="22"/>
      <w:lang w:val="nl-NL" w:eastAsia="en-US"/>
    </w:rPr>
  </w:style>
  <w:style w:type="paragraph" w:customStyle="1" w:styleId="N110ptafter">
    <w:name w:val="N1 (10pt after)"/>
    <w:basedOn w:val="Normal"/>
    <w:link w:val="N110ptafterChar"/>
    <w:rsid w:val="002F6E73"/>
    <w:pPr>
      <w:spacing w:line="240" w:lineRule="auto"/>
    </w:pPr>
    <w:rPr>
      <w:rFonts w:ascii="Times New Roman" w:hAnsi="Times New Roman"/>
      <w:sz w:val="24"/>
      <w:szCs w:val="20"/>
      <w:lang w:val="en-US" w:eastAsia="de-DE"/>
    </w:rPr>
  </w:style>
  <w:style w:type="character" w:customStyle="1" w:styleId="N110ptafterChar">
    <w:name w:val="N1 (10pt after) Char"/>
    <w:link w:val="N110ptafter"/>
    <w:rsid w:val="002F6E73"/>
    <w:rPr>
      <w:rFonts w:ascii="Times New Roman" w:eastAsia="Times New Roman" w:hAnsi="Times New Roman"/>
      <w:sz w:val="24"/>
      <w:lang w:val="en-US" w:eastAsia="de-DE"/>
    </w:rPr>
  </w:style>
  <w:style w:type="paragraph" w:styleId="NormalWeb">
    <w:name w:val="Normal (Web)"/>
    <w:basedOn w:val="Normal"/>
    <w:uiPriority w:val="99"/>
    <w:unhideWhenUsed/>
    <w:rsid w:val="00821F57"/>
    <w:pPr>
      <w:spacing w:after="225" w:line="225" w:lineRule="atLeast"/>
    </w:pPr>
    <w:rPr>
      <w:rFonts w:ascii="Arial" w:hAnsi="Arial" w:cs="Arial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09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6747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8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911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231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264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2142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3465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99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9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57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25843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8946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512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25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45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77113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0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3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113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14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47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6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817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42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934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Marlou</dc:creator>
  <cp:keywords/>
  <dc:description/>
  <cp:lastModifiedBy>Pieter C Hengeveld</cp:lastModifiedBy>
  <cp:revision>2</cp:revision>
  <cp:lastPrinted>2015-05-21T16:10:00Z</cp:lastPrinted>
  <dcterms:created xsi:type="dcterms:W3CDTF">2018-12-10T23:24:00Z</dcterms:created>
  <dcterms:modified xsi:type="dcterms:W3CDTF">2018-12-10T23:24:00Z</dcterms:modified>
</cp:coreProperties>
</file>