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A16ABD" w14:textId="77777777" w:rsidR="00562E9A" w:rsidRPr="00602AD8" w:rsidRDefault="00562E9A" w:rsidP="00562E9A">
      <w:p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DB vergadering 2020.</w:t>
      </w:r>
      <w:r>
        <w:rPr>
          <w:rFonts w:cs="Arial"/>
          <w:sz w:val="20"/>
          <w:szCs w:val="20"/>
        </w:rPr>
        <w:t xml:space="preserve">10.02 – online  </w:t>
      </w:r>
    </w:p>
    <w:p w14:paraId="0088A0DE" w14:textId="77777777" w:rsidR="00562E9A" w:rsidRPr="00602AD8" w:rsidRDefault="00562E9A" w:rsidP="00562E9A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Opening</w:t>
      </w:r>
    </w:p>
    <w:p w14:paraId="14900DB6" w14:textId="77777777" w:rsidR="00562E9A" w:rsidRPr="00602AD8" w:rsidRDefault="00562E9A" w:rsidP="00562E9A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Notulen/actielijst</w:t>
      </w:r>
    </w:p>
    <w:p w14:paraId="756AC745" w14:textId="77777777" w:rsidR="00562E9A" w:rsidRPr="00602AD8" w:rsidRDefault="00562E9A" w:rsidP="00562E9A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Mededelingen</w:t>
      </w:r>
    </w:p>
    <w:p w14:paraId="1C6BAAB3" w14:textId="77777777" w:rsidR="00562E9A" w:rsidRPr="00602AD8" w:rsidRDefault="00562E9A" w:rsidP="00562E9A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Post in/post uit</w:t>
      </w:r>
    </w:p>
    <w:p w14:paraId="69806439" w14:textId="77777777" w:rsidR="00562E9A" w:rsidRPr="00602AD8" w:rsidRDefault="00562E9A" w:rsidP="00562E9A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Commissies updates</w:t>
      </w:r>
    </w:p>
    <w:p w14:paraId="7D91DEAE" w14:textId="77777777" w:rsidR="00562E9A" w:rsidRPr="00602AD8" w:rsidRDefault="00562E9A" w:rsidP="00562E9A">
      <w:pPr>
        <w:pStyle w:val="Lijstalinea"/>
        <w:numPr>
          <w:ilvl w:val="1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Onderwijs en Reglementen</w:t>
      </w:r>
    </w:p>
    <w:p w14:paraId="6018C2B4" w14:textId="77777777" w:rsidR="00562E9A" w:rsidRPr="00602AD8" w:rsidRDefault="00562E9A" w:rsidP="00562E9A">
      <w:pPr>
        <w:pStyle w:val="Lijstalinea"/>
        <w:numPr>
          <w:ilvl w:val="1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PR-</w:t>
      </w:r>
      <w:proofErr w:type="spellStart"/>
      <w:r w:rsidRPr="00602AD8">
        <w:rPr>
          <w:rFonts w:cs="Arial"/>
          <w:sz w:val="20"/>
          <w:szCs w:val="20"/>
        </w:rPr>
        <w:t>FacIT</w:t>
      </w:r>
      <w:proofErr w:type="spellEnd"/>
    </w:p>
    <w:p w14:paraId="30F25938" w14:textId="77777777" w:rsidR="00562E9A" w:rsidRPr="00602AD8" w:rsidRDefault="00562E9A" w:rsidP="00562E9A">
      <w:pPr>
        <w:pStyle w:val="Lijstalinea"/>
        <w:numPr>
          <w:ilvl w:val="1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Taakgroep financiën</w:t>
      </w:r>
    </w:p>
    <w:p w14:paraId="5C558D69" w14:textId="77777777" w:rsidR="00562E9A" w:rsidRPr="00602AD8" w:rsidRDefault="00562E9A" w:rsidP="00562E9A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6 weken planning</w:t>
      </w:r>
    </w:p>
    <w:p w14:paraId="591EEDB4" w14:textId="77777777" w:rsidR="00562E9A" w:rsidRPr="00602AD8" w:rsidRDefault="00562E9A" w:rsidP="00562E9A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Weekend taakgroep</w:t>
      </w:r>
    </w:p>
    <w:p w14:paraId="1291F633" w14:textId="77777777" w:rsidR="00562E9A" w:rsidRPr="00602AD8" w:rsidRDefault="00562E9A" w:rsidP="00562E9A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Begroting </w:t>
      </w:r>
    </w:p>
    <w:p w14:paraId="049EB3E9" w14:textId="77777777" w:rsidR="00562E9A" w:rsidRPr="00602AD8" w:rsidRDefault="00562E9A" w:rsidP="00562E9A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 xml:space="preserve">Komende deadlines bestuur </w:t>
      </w:r>
    </w:p>
    <w:p w14:paraId="576899A8" w14:textId="77777777" w:rsidR="00562E9A" w:rsidRPr="00602AD8" w:rsidRDefault="00562E9A" w:rsidP="00562E9A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Green commitment</w:t>
      </w:r>
    </w:p>
    <w:p w14:paraId="62DB9BB8" w14:textId="77777777" w:rsidR="00562E9A" w:rsidRPr="00602AD8" w:rsidRDefault="00562E9A" w:rsidP="00562E9A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Beleidsplan</w:t>
      </w:r>
    </w:p>
    <w:p w14:paraId="1DF1CBF2" w14:textId="77777777" w:rsidR="00562E9A" w:rsidRDefault="00562E9A" w:rsidP="00562E9A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IO</w:t>
      </w:r>
    </w:p>
    <w:p w14:paraId="6029BE2E" w14:textId="77777777" w:rsidR="00562E9A" w:rsidRPr="00602AD8" w:rsidRDefault="00562E9A" w:rsidP="00562E9A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 xml:space="preserve">Punten voor agenda BO </w:t>
      </w:r>
    </w:p>
    <w:p w14:paraId="3C71DE8D" w14:textId="77777777" w:rsidR="00562E9A" w:rsidRPr="00602AD8" w:rsidRDefault="00562E9A" w:rsidP="00562E9A">
      <w:pPr>
        <w:pStyle w:val="Lijstalinea"/>
        <w:numPr>
          <w:ilvl w:val="0"/>
          <w:numId w:val="1"/>
        </w:numPr>
        <w:tabs>
          <w:tab w:val="left" w:pos="1543"/>
          <w:tab w:val="left" w:pos="1544"/>
        </w:tabs>
        <w:spacing w:before="82" w:line="276" w:lineRule="auto"/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 xml:space="preserve">Raadsuitje </w:t>
      </w:r>
    </w:p>
    <w:p w14:paraId="77739A04" w14:textId="77777777" w:rsidR="00562E9A" w:rsidRPr="00602AD8" w:rsidRDefault="00562E9A" w:rsidP="00562E9A">
      <w:pPr>
        <w:pStyle w:val="Lijstalinea"/>
        <w:numPr>
          <w:ilvl w:val="0"/>
          <w:numId w:val="1"/>
        </w:numPr>
        <w:tabs>
          <w:tab w:val="left" w:pos="1543"/>
          <w:tab w:val="left" w:pos="1544"/>
        </w:tabs>
        <w:spacing w:before="82" w:line="276" w:lineRule="auto"/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Persoonlijke gesprekjes</w:t>
      </w:r>
    </w:p>
    <w:p w14:paraId="28E880A5" w14:textId="77777777" w:rsidR="00562E9A" w:rsidRPr="00602AD8" w:rsidRDefault="00562E9A" w:rsidP="00562E9A">
      <w:pPr>
        <w:pStyle w:val="Lijstalinea"/>
        <w:numPr>
          <w:ilvl w:val="0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W.v.t.t.k.</w:t>
      </w:r>
    </w:p>
    <w:p w14:paraId="7A9BF0B6" w14:textId="77777777" w:rsidR="00562E9A" w:rsidRPr="00602AD8" w:rsidRDefault="00562E9A" w:rsidP="00562E9A">
      <w:pPr>
        <w:pStyle w:val="Lijstalinea"/>
        <w:numPr>
          <w:ilvl w:val="0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Rondvraag</w:t>
      </w:r>
    </w:p>
    <w:p w14:paraId="4B6E6DDA" w14:textId="77777777" w:rsidR="00562E9A" w:rsidRPr="00602AD8" w:rsidRDefault="00562E9A" w:rsidP="00562E9A">
      <w:pPr>
        <w:pStyle w:val="Lijstalinea"/>
        <w:widowControl w:val="0"/>
        <w:numPr>
          <w:ilvl w:val="0"/>
          <w:numId w:val="1"/>
        </w:numPr>
        <w:tabs>
          <w:tab w:val="left" w:pos="1543"/>
          <w:tab w:val="left" w:pos="1544"/>
        </w:tabs>
        <w:autoSpaceDE w:val="0"/>
        <w:autoSpaceDN w:val="0"/>
        <w:spacing w:before="6" w:after="0" w:line="276" w:lineRule="auto"/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Actielijst</w:t>
      </w:r>
    </w:p>
    <w:p w14:paraId="66792839" w14:textId="77777777" w:rsidR="00562E9A" w:rsidRPr="00602AD8" w:rsidRDefault="00562E9A" w:rsidP="00562E9A">
      <w:pPr>
        <w:pStyle w:val="Lijstalinea"/>
        <w:widowControl w:val="0"/>
        <w:numPr>
          <w:ilvl w:val="0"/>
          <w:numId w:val="1"/>
        </w:numPr>
        <w:tabs>
          <w:tab w:val="left" w:pos="1543"/>
          <w:tab w:val="left" w:pos="1544"/>
        </w:tabs>
        <w:autoSpaceDE w:val="0"/>
        <w:autoSpaceDN w:val="0"/>
        <w:spacing w:before="6" w:after="0" w:line="276" w:lineRule="auto"/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Punten volgende</w:t>
      </w:r>
      <w:r w:rsidRPr="00602AD8">
        <w:rPr>
          <w:rFonts w:cs="Arial"/>
          <w:spacing w:val="-1"/>
          <w:sz w:val="20"/>
          <w:szCs w:val="20"/>
        </w:rPr>
        <w:t xml:space="preserve"> </w:t>
      </w:r>
      <w:r w:rsidRPr="00602AD8">
        <w:rPr>
          <w:rFonts w:cs="Arial"/>
          <w:sz w:val="20"/>
          <w:szCs w:val="20"/>
        </w:rPr>
        <w:t>agenda</w:t>
      </w:r>
    </w:p>
    <w:p w14:paraId="5108FF5A" w14:textId="77777777" w:rsidR="00562E9A" w:rsidRPr="00A3656F" w:rsidRDefault="00562E9A" w:rsidP="00562E9A">
      <w:pPr>
        <w:pStyle w:val="Lijstalinea"/>
        <w:widowControl w:val="0"/>
        <w:numPr>
          <w:ilvl w:val="0"/>
          <w:numId w:val="1"/>
        </w:numPr>
        <w:tabs>
          <w:tab w:val="left" w:pos="1543"/>
          <w:tab w:val="left" w:pos="1544"/>
        </w:tabs>
        <w:autoSpaceDE w:val="0"/>
        <w:autoSpaceDN w:val="0"/>
        <w:spacing w:before="5" w:after="0" w:line="276" w:lineRule="auto"/>
        <w:rPr>
          <w:rFonts w:cs="Arial"/>
          <w:sz w:val="20"/>
          <w:szCs w:val="20"/>
        </w:rPr>
      </w:pPr>
      <w:r w:rsidRPr="00A3656F">
        <w:rPr>
          <w:rFonts w:cs="Arial"/>
          <w:sz w:val="20"/>
          <w:szCs w:val="20"/>
        </w:rPr>
        <w:t>Sluiting</w:t>
      </w:r>
    </w:p>
    <w:p w14:paraId="61390812" w14:textId="77777777" w:rsidR="00562E9A" w:rsidRPr="00A3656F" w:rsidRDefault="00562E9A" w:rsidP="00562E9A">
      <w:pPr>
        <w:pStyle w:val="Lijstalinea"/>
        <w:widowControl w:val="0"/>
        <w:tabs>
          <w:tab w:val="left" w:pos="1543"/>
          <w:tab w:val="left" w:pos="1544"/>
        </w:tabs>
        <w:autoSpaceDE w:val="0"/>
        <w:autoSpaceDN w:val="0"/>
        <w:spacing w:before="5" w:after="0" w:line="276" w:lineRule="auto"/>
        <w:rPr>
          <w:rFonts w:cs="Arial"/>
          <w:sz w:val="20"/>
          <w:szCs w:val="20"/>
        </w:rPr>
      </w:pPr>
    </w:p>
    <w:p w14:paraId="63F7755A" w14:textId="77777777" w:rsidR="008E34DF" w:rsidRDefault="00562E9A"/>
    <w:sectPr w:rsidR="008E34DF" w:rsidSect="00602AD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FFF55F7"/>
    <w:multiLevelType w:val="hybridMultilevel"/>
    <w:tmpl w:val="4BFC734C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E9A"/>
    <w:rsid w:val="00384745"/>
    <w:rsid w:val="003D390F"/>
    <w:rsid w:val="00562E9A"/>
    <w:rsid w:val="008A7577"/>
    <w:rsid w:val="00EC6319"/>
    <w:rsid w:val="00F67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3E7C2F"/>
  <w15:chartTrackingRefBased/>
  <w15:docId w15:val="{7B25FF09-7C9E-498B-852A-5AD85F13F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562E9A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Hoofdstuktitelbenaming">
    <w:name w:val="Hoofdstuk_titel_benaming"/>
    <w:basedOn w:val="Standaard"/>
    <w:qFormat/>
    <w:rsid w:val="00F673A3"/>
    <w:pPr>
      <w:spacing w:after="200" w:line="360" w:lineRule="auto"/>
      <w:jc w:val="both"/>
    </w:pPr>
    <w:rPr>
      <w:rFonts w:cs="Arial"/>
      <w:b/>
      <w:sz w:val="26"/>
      <w:szCs w:val="42"/>
      <w:u w:val="single"/>
      <w:lang w:val="en-GB"/>
    </w:rPr>
  </w:style>
  <w:style w:type="paragraph" w:styleId="Lijstalinea">
    <w:name w:val="List Paragraph"/>
    <w:basedOn w:val="Standaard"/>
    <w:uiPriority w:val="1"/>
    <w:qFormat/>
    <w:rsid w:val="00562E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336</Characters>
  <Application>Microsoft Office Word</Application>
  <DocSecurity>0</DocSecurity>
  <Lines>2</Lines>
  <Paragraphs>1</Paragraphs>
  <ScaleCrop>false</ScaleCrop>
  <Company/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Manish Jhinkoe-Rai</dc:creator>
  <cp:keywords/>
  <dc:description/>
  <cp:lastModifiedBy>Manish Jhinkoe-Rai</cp:lastModifiedBy>
  <cp:revision>1</cp:revision>
  <dcterms:created xsi:type="dcterms:W3CDTF">2020-10-01T21:02:00Z</dcterms:created>
  <dcterms:modified xsi:type="dcterms:W3CDTF">2020-10-01T21:02:00Z</dcterms:modified>
</cp:coreProperties>
</file>