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C44CC" w14:textId="60FEDD58" w:rsidR="009F799C" w:rsidRPr="00602AD8" w:rsidRDefault="009F799C" w:rsidP="009F799C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DB vergadering 2020.</w:t>
      </w:r>
      <w:r>
        <w:rPr>
          <w:rFonts w:cs="Arial"/>
          <w:sz w:val="20"/>
          <w:szCs w:val="20"/>
        </w:rPr>
        <w:t>1</w:t>
      </w:r>
      <w:r>
        <w:rPr>
          <w:rFonts w:cs="Arial"/>
          <w:sz w:val="20"/>
          <w:szCs w:val="20"/>
        </w:rPr>
        <w:t>1</w:t>
      </w:r>
      <w:r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04</w:t>
      </w:r>
      <w:r>
        <w:rPr>
          <w:rFonts w:cs="Arial"/>
          <w:sz w:val="20"/>
          <w:szCs w:val="20"/>
        </w:rPr>
        <w:t xml:space="preserve"> – online  </w:t>
      </w:r>
    </w:p>
    <w:p w14:paraId="372807BF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5BE08B9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36616EFC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52EB81DA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2FE16CE6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761B9230" w14:textId="77777777" w:rsidR="009F799C" w:rsidRPr="00602AD8" w:rsidRDefault="009F799C" w:rsidP="009F799C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1AC42517" w14:textId="77777777" w:rsidR="009F799C" w:rsidRPr="00602AD8" w:rsidRDefault="009F799C" w:rsidP="009F799C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71CF9B53" w14:textId="77777777" w:rsidR="009F799C" w:rsidRDefault="009F799C" w:rsidP="009F799C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4486B34B" w14:textId="77777777" w:rsidR="009F799C" w:rsidRPr="00602AD8" w:rsidRDefault="009F799C" w:rsidP="009F799C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Taakgroep </w:t>
      </w:r>
      <w:proofErr w:type="spellStart"/>
      <w:r>
        <w:rPr>
          <w:rFonts w:cs="Arial"/>
          <w:sz w:val="20"/>
          <w:szCs w:val="20"/>
        </w:rPr>
        <w:t>SoCo</w:t>
      </w:r>
      <w:proofErr w:type="spellEnd"/>
    </w:p>
    <w:p w14:paraId="508921AB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62B237FC" w14:textId="5852217E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Website </w:t>
      </w:r>
    </w:p>
    <w:p w14:paraId="45AB12BB" w14:textId="0E11FA0B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Werkafspraken en HR</w:t>
      </w:r>
    </w:p>
    <w:p w14:paraId="0A82A417" w14:textId="756C0375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Logboek </w:t>
      </w:r>
    </w:p>
    <w:p w14:paraId="4EFA5ED5" w14:textId="2C7E7607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7614F57B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OR </w:t>
      </w:r>
    </w:p>
    <w:p w14:paraId="1D1A634D" w14:textId="3FBE9975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BO </w:t>
      </w:r>
      <w:proofErr w:type="spellStart"/>
      <w:r>
        <w:rPr>
          <w:rFonts w:cs="Arial"/>
          <w:sz w:val="20"/>
          <w:szCs w:val="20"/>
        </w:rPr>
        <w:t>voorbespreken</w:t>
      </w:r>
      <w:proofErr w:type="spellEnd"/>
    </w:p>
    <w:p w14:paraId="18603EF1" w14:textId="77777777" w:rsidR="009F799C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Raadsassistenten </w:t>
      </w:r>
    </w:p>
    <w:p w14:paraId="3F5B5F58" w14:textId="77777777" w:rsidR="009F799C" w:rsidRPr="00602AD8" w:rsidRDefault="009F799C" w:rsidP="009F799C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Punten voor agenda BO </w:t>
      </w:r>
    </w:p>
    <w:p w14:paraId="2F658ADC" w14:textId="77777777" w:rsidR="009F799C" w:rsidRDefault="009F799C" w:rsidP="009F799C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658CF63B" w14:textId="77777777" w:rsidR="009F799C" w:rsidRDefault="009F799C" w:rsidP="009F799C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Template </w:t>
      </w:r>
    </w:p>
    <w:p w14:paraId="6BCF2D3E" w14:textId="77777777" w:rsidR="009F799C" w:rsidRPr="00602AD8" w:rsidRDefault="009F799C" w:rsidP="009F799C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06078E60" w14:textId="77777777" w:rsidR="009F799C" w:rsidRPr="00602AD8" w:rsidRDefault="009F799C" w:rsidP="009F799C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6AEDAD3F" w14:textId="77777777" w:rsidR="009F799C" w:rsidRPr="00602AD8" w:rsidRDefault="009F799C" w:rsidP="009F799C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3B1C48D1" w14:textId="77777777" w:rsidR="009F799C" w:rsidRPr="00E756F7" w:rsidRDefault="009F799C" w:rsidP="009F799C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47224860" w14:textId="77777777" w:rsidR="009F799C" w:rsidRDefault="009F799C" w:rsidP="009F799C"/>
    <w:p w14:paraId="093F6B89" w14:textId="77777777" w:rsidR="009F799C" w:rsidRDefault="009F799C" w:rsidP="009F799C"/>
    <w:p w14:paraId="47FF255C" w14:textId="77777777" w:rsidR="008E34DF" w:rsidRDefault="009F799C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99C"/>
    <w:rsid w:val="00384745"/>
    <w:rsid w:val="003D390F"/>
    <w:rsid w:val="008A7577"/>
    <w:rsid w:val="009F799C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34DA5"/>
  <w15:chartTrackingRefBased/>
  <w15:docId w15:val="{75F87C41-EBC2-4F31-B186-C7820342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F799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9F79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337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2020-11-03T22:45:00Z</dcterms:created>
  <dcterms:modified xsi:type="dcterms:W3CDTF">2020-11-03T22:47:00Z</dcterms:modified>
</cp:coreProperties>
</file>