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405019" w14:textId="77777777" w:rsidR="002F7F71" w:rsidRPr="00602AD8" w:rsidRDefault="002F7F71" w:rsidP="002F7F71">
      <w:p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 xml:space="preserve">DB vergadering </w:t>
      </w:r>
      <w:r>
        <w:rPr>
          <w:rFonts w:cs="Arial"/>
          <w:sz w:val="20"/>
          <w:szCs w:val="20"/>
        </w:rPr>
        <w:t xml:space="preserve">09.12.2020 – online  </w:t>
      </w:r>
    </w:p>
    <w:p w14:paraId="104DC2B3" w14:textId="77777777" w:rsidR="002F7F71" w:rsidRPr="00602AD8" w:rsidRDefault="002F7F71" w:rsidP="002F7F71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Opening</w:t>
      </w:r>
    </w:p>
    <w:p w14:paraId="12330AFF" w14:textId="77777777" w:rsidR="002F7F71" w:rsidRDefault="002F7F71" w:rsidP="002F7F71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Notulen/actielijst</w:t>
      </w:r>
    </w:p>
    <w:p w14:paraId="4B39946E" w14:textId="77777777" w:rsidR="002F7F71" w:rsidRPr="00602AD8" w:rsidRDefault="002F7F71" w:rsidP="002F7F71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Mededelingen</w:t>
      </w:r>
    </w:p>
    <w:p w14:paraId="7B0017D9" w14:textId="77777777" w:rsidR="002F7F71" w:rsidRPr="00602AD8" w:rsidRDefault="002F7F71" w:rsidP="002F7F71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Post in/post uit</w:t>
      </w:r>
    </w:p>
    <w:p w14:paraId="4D9FE282" w14:textId="77777777" w:rsidR="002F7F71" w:rsidRPr="00602AD8" w:rsidRDefault="002F7F71" w:rsidP="002F7F71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Commissies updates</w:t>
      </w:r>
    </w:p>
    <w:p w14:paraId="09C166AD" w14:textId="77777777" w:rsidR="002F7F71" w:rsidRDefault="002F7F71" w:rsidP="002F7F71">
      <w:pPr>
        <w:pStyle w:val="Lijstalinea"/>
        <w:numPr>
          <w:ilvl w:val="1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Onderwijs en Reglementen</w:t>
      </w:r>
    </w:p>
    <w:p w14:paraId="5B8CBF55" w14:textId="77777777" w:rsidR="002F7F71" w:rsidRPr="00602AD8" w:rsidRDefault="002F7F71" w:rsidP="002F7F71">
      <w:pPr>
        <w:pStyle w:val="Lijstalinea"/>
        <w:numPr>
          <w:ilvl w:val="1"/>
          <w:numId w:val="1"/>
        </w:numPr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FPC</w:t>
      </w:r>
    </w:p>
    <w:p w14:paraId="4194FA78" w14:textId="77777777" w:rsidR="002F7F71" w:rsidRDefault="002F7F71" w:rsidP="002F7F71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Website – BO Agenda, notulen, stukken en adviezen</w:t>
      </w:r>
    </w:p>
    <w:p w14:paraId="0B59983A" w14:textId="77777777" w:rsidR="002F7F71" w:rsidRDefault="002F7F71" w:rsidP="002F7F71">
      <w:pPr>
        <w:pStyle w:val="Lijstalinea"/>
        <w:numPr>
          <w:ilvl w:val="1"/>
          <w:numId w:val="1"/>
        </w:numPr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Wanneer volledig gereed?</w:t>
      </w:r>
    </w:p>
    <w:p w14:paraId="07319941" w14:textId="77777777" w:rsidR="002F7F71" w:rsidRDefault="002F7F71" w:rsidP="002F7F71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Beleidsplan</w:t>
      </w:r>
    </w:p>
    <w:p w14:paraId="14D0FE39" w14:textId="77777777" w:rsidR="002F7F71" w:rsidRDefault="002F7F71" w:rsidP="002F7F71">
      <w:pPr>
        <w:pStyle w:val="Lijstalinea"/>
        <w:numPr>
          <w:ilvl w:val="1"/>
          <w:numId w:val="1"/>
        </w:numPr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Opsturen naar de verenigingen</w:t>
      </w:r>
    </w:p>
    <w:p w14:paraId="30B59F9C" w14:textId="77777777" w:rsidR="002F7F71" w:rsidRDefault="002F7F71" w:rsidP="002F7F71">
      <w:pPr>
        <w:pStyle w:val="Lijstalinea"/>
        <w:numPr>
          <w:ilvl w:val="1"/>
          <w:numId w:val="1"/>
        </w:numPr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Printen</w:t>
      </w:r>
    </w:p>
    <w:p w14:paraId="42B8E16A" w14:textId="77777777" w:rsidR="002F7F71" w:rsidRDefault="002F7F71" w:rsidP="002F7F71">
      <w:pPr>
        <w:pStyle w:val="Lijstalinea"/>
        <w:numPr>
          <w:ilvl w:val="1"/>
          <w:numId w:val="1"/>
        </w:numPr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Engels/Nederlands</w:t>
      </w:r>
    </w:p>
    <w:p w14:paraId="49AC6CC2" w14:textId="77777777" w:rsidR="002F7F71" w:rsidRDefault="002F7F71" w:rsidP="002F7F71">
      <w:pPr>
        <w:pStyle w:val="Lijstalinea"/>
        <w:numPr>
          <w:ilvl w:val="1"/>
          <w:numId w:val="1"/>
        </w:numPr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Redigeren</w:t>
      </w:r>
    </w:p>
    <w:p w14:paraId="76D532BA" w14:textId="77777777" w:rsidR="002F7F71" w:rsidRDefault="002F7F71" w:rsidP="002F7F71">
      <w:pPr>
        <w:pStyle w:val="Lijstalinea"/>
        <w:numPr>
          <w:ilvl w:val="1"/>
          <w:numId w:val="1"/>
        </w:numPr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Versturen per mail naar de raad</w:t>
      </w:r>
    </w:p>
    <w:p w14:paraId="6C080B1E" w14:textId="77777777" w:rsidR="002F7F71" w:rsidRDefault="002F7F71" w:rsidP="002F7F71">
      <w:pPr>
        <w:pStyle w:val="Lijstalinea"/>
        <w:numPr>
          <w:ilvl w:val="0"/>
          <w:numId w:val="1"/>
        </w:numPr>
        <w:tabs>
          <w:tab w:val="left" w:pos="1543"/>
          <w:tab w:val="left" w:pos="1544"/>
        </w:tabs>
        <w:spacing w:before="66" w:line="276" w:lineRule="auto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AS proces </w:t>
      </w:r>
    </w:p>
    <w:p w14:paraId="0B9F805A" w14:textId="77777777" w:rsidR="002F7F71" w:rsidRDefault="002F7F71" w:rsidP="002F7F71">
      <w:pPr>
        <w:pStyle w:val="Lijstalinea"/>
        <w:numPr>
          <w:ilvl w:val="1"/>
          <w:numId w:val="1"/>
        </w:numPr>
        <w:tabs>
          <w:tab w:val="left" w:pos="1543"/>
          <w:tab w:val="left" w:pos="1544"/>
        </w:tabs>
        <w:spacing w:before="66" w:line="276" w:lineRule="auto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Sollicitaties </w:t>
      </w:r>
    </w:p>
    <w:p w14:paraId="010BB951" w14:textId="77777777" w:rsidR="002F7F71" w:rsidRDefault="002F7F71" w:rsidP="002F7F71">
      <w:pPr>
        <w:pStyle w:val="Lijstalinea"/>
        <w:numPr>
          <w:ilvl w:val="1"/>
          <w:numId w:val="1"/>
        </w:numPr>
        <w:tabs>
          <w:tab w:val="left" w:pos="1543"/>
          <w:tab w:val="left" w:pos="1544"/>
        </w:tabs>
        <w:spacing w:before="66" w:line="276" w:lineRule="auto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Proces </w:t>
      </w:r>
    </w:p>
    <w:p w14:paraId="39D109E1" w14:textId="77777777" w:rsidR="002F7F71" w:rsidRDefault="002F7F71" w:rsidP="002F7F71">
      <w:pPr>
        <w:pStyle w:val="Lijstalinea"/>
        <w:numPr>
          <w:ilvl w:val="0"/>
          <w:numId w:val="1"/>
        </w:numPr>
        <w:tabs>
          <w:tab w:val="left" w:pos="1543"/>
          <w:tab w:val="left" w:pos="1544"/>
        </w:tabs>
        <w:spacing w:before="66" w:line="276" w:lineRule="auto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Inwerkweekend en inwerkcommissie</w:t>
      </w:r>
    </w:p>
    <w:p w14:paraId="2374D216" w14:textId="77777777" w:rsidR="002F7F71" w:rsidRDefault="002F7F71" w:rsidP="002F7F71">
      <w:pPr>
        <w:pStyle w:val="Lijstalinea"/>
        <w:numPr>
          <w:ilvl w:val="1"/>
          <w:numId w:val="1"/>
        </w:numPr>
        <w:tabs>
          <w:tab w:val="left" w:pos="1543"/>
          <w:tab w:val="left" w:pos="1544"/>
        </w:tabs>
        <w:spacing w:before="66" w:line="276" w:lineRule="auto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Januari opstellen</w:t>
      </w:r>
    </w:p>
    <w:p w14:paraId="53AC50A9" w14:textId="77777777" w:rsidR="002F7F71" w:rsidRDefault="002F7F71" w:rsidP="002F7F71">
      <w:pPr>
        <w:pStyle w:val="Lijstalinea"/>
        <w:numPr>
          <w:ilvl w:val="0"/>
          <w:numId w:val="1"/>
        </w:numPr>
        <w:tabs>
          <w:tab w:val="left" w:pos="1543"/>
          <w:tab w:val="left" w:pos="1544"/>
        </w:tabs>
        <w:spacing w:before="66" w:line="276" w:lineRule="auto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Cadeautjes </w:t>
      </w:r>
    </w:p>
    <w:p w14:paraId="149F45DA" w14:textId="77777777" w:rsidR="002F7F71" w:rsidRDefault="002F7F71" w:rsidP="002F7F71">
      <w:pPr>
        <w:pStyle w:val="Lijstalinea"/>
        <w:numPr>
          <w:ilvl w:val="1"/>
          <w:numId w:val="1"/>
        </w:numPr>
        <w:tabs>
          <w:tab w:val="left" w:pos="1543"/>
          <w:tab w:val="left" w:pos="1544"/>
        </w:tabs>
        <w:spacing w:before="66" w:line="276" w:lineRule="auto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Kerstcadeautjes </w:t>
      </w:r>
    </w:p>
    <w:p w14:paraId="3D478999" w14:textId="77777777" w:rsidR="002F7F71" w:rsidRDefault="002F7F71" w:rsidP="002F7F71">
      <w:pPr>
        <w:pStyle w:val="Lijstalinea"/>
        <w:numPr>
          <w:ilvl w:val="0"/>
          <w:numId w:val="1"/>
        </w:numPr>
        <w:tabs>
          <w:tab w:val="left" w:pos="1543"/>
          <w:tab w:val="left" w:pos="1544"/>
        </w:tabs>
        <w:spacing w:before="66" w:line="276" w:lineRule="auto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Persoonlijk</w:t>
      </w:r>
    </w:p>
    <w:p w14:paraId="7C767E68" w14:textId="77777777" w:rsidR="002F7F71" w:rsidRDefault="002F7F71" w:rsidP="002F7F71">
      <w:pPr>
        <w:pStyle w:val="Lijstalinea"/>
        <w:numPr>
          <w:ilvl w:val="0"/>
          <w:numId w:val="1"/>
        </w:numPr>
        <w:tabs>
          <w:tab w:val="left" w:pos="1543"/>
          <w:tab w:val="left" w:pos="1544"/>
        </w:tabs>
        <w:spacing w:before="66" w:line="276" w:lineRule="auto"/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W.v.t.t.k.</w:t>
      </w:r>
    </w:p>
    <w:p w14:paraId="68DC5517" w14:textId="77777777" w:rsidR="002F7F71" w:rsidRPr="00602AD8" w:rsidRDefault="002F7F71" w:rsidP="002F7F71">
      <w:pPr>
        <w:pStyle w:val="Lijstalinea"/>
        <w:numPr>
          <w:ilvl w:val="0"/>
          <w:numId w:val="1"/>
        </w:numPr>
        <w:tabs>
          <w:tab w:val="left" w:pos="1543"/>
          <w:tab w:val="left" w:pos="1544"/>
        </w:tabs>
        <w:spacing w:before="66" w:line="276" w:lineRule="auto"/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Rondvraag</w:t>
      </w:r>
    </w:p>
    <w:p w14:paraId="67B93031" w14:textId="77777777" w:rsidR="002F7F71" w:rsidRPr="00602AD8" w:rsidRDefault="002F7F71" w:rsidP="002F7F71">
      <w:pPr>
        <w:pStyle w:val="Lijstalinea"/>
        <w:widowControl w:val="0"/>
        <w:numPr>
          <w:ilvl w:val="0"/>
          <w:numId w:val="1"/>
        </w:numPr>
        <w:tabs>
          <w:tab w:val="left" w:pos="1543"/>
          <w:tab w:val="left" w:pos="1544"/>
        </w:tabs>
        <w:autoSpaceDE w:val="0"/>
        <w:autoSpaceDN w:val="0"/>
        <w:spacing w:before="6" w:after="0" w:line="276" w:lineRule="auto"/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Actielijst</w:t>
      </w:r>
    </w:p>
    <w:p w14:paraId="467AA3AA" w14:textId="77777777" w:rsidR="002F7F71" w:rsidRPr="00602AD8" w:rsidRDefault="002F7F71" w:rsidP="002F7F71">
      <w:pPr>
        <w:pStyle w:val="Lijstalinea"/>
        <w:widowControl w:val="0"/>
        <w:numPr>
          <w:ilvl w:val="0"/>
          <w:numId w:val="1"/>
        </w:numPr>
        <w:tabs>
          <w:tab w:val="left" w:pos="1543"/>
          <w:tab w:val="left" w:pos="1544"/>
        </w:tabs>
        <w:autoSpaceDE w:val="0"/>
        <w:autoSpaceDN w:val="0"/>
        <w:spacing w:before="6" w:after="0" w:line="276" w:lineRule="auto"/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Punten volgende</w:t>
      </w:r>
      <w:r w:rsidRPr="00602AD8">
        <w:rPr>
          <w:rFonts w:cs="Arial"/>
          <w:spacing w:val="-1"/>
          <w:sz w:val="20"/>
          <w:szCs w:val="20"/>
        </w:rPr>
        <w:t xml:space="preserve"> </w:t>
      </w:r>
      <w:r w:rsidRPr="00602AD8">
        <w:rPr>
          <w:rFonts w:cs="Arial"/>
          <w:sz w:val="20"/>
          <w:szCs w:val="20"/>
        </w:rPr>
        <w:t>agenda</w:t>
      </w:r>
    </w:p>
    <w:p w14:paraId="69E57EC2" w14:textId="77777777" w:rsidR="002F7F71" w:rsidRPr="00130087" w:rsidRDefault="002F7F71" w:rsidP="002F7F71">
      <w:pPr>
        <w:pStyle w:val="Lijstalinea"/>
        <w:widowControl w:val="0"/>
        <w:numPr>
          <w:ilvl w:val="0"/>
          <w:numId w:val="1"/>
        </w:numPr>
        <w:tabs>
          <w:tab w:val="left" w:pos="1543"/>
          <w:tab w:val="left" w:pos="1544"/>
        </w:tabs>
        <w:autoSpaceDE w:val="0"/>
        <w:autoSpaceDN w:val="0"/>
        <w:spacing w:before="5" w:after="0" w:line="276" w:lineRule="auto"/>
        <w:rPr>
          <w:rFonts w:cs="Arial"/>
          <w:sz w:val="20"/>
          <w:szCs w:val="20"/>
        </w:rPr>
      </w:pPr>
      <w:r w:rsidRPr="00A3656F">
        <w:rPr>
          <w:rFonts w:cs="Arial"/>
          <w:sz w:val="20"/>
          <w:szCs w:val="20"/>
        </w:rPr>
        <w:t>Sluitin</w:t>
      </w:r>
      <w:r>
        <w:rPr>
          <w:rFonts w:cs="Arial"/>
          <w:sz w:val="20"/>
          <w:szCs w:val="20"/>
        </w:rPr>
        <w:t>g</w:t>
      </w:r>
    </w:p>
    <w:p w14:paraId="243CB5B0" w14:textId="77777777" w:rsidR="002F7F71" w:rsidRPr="00904C55" w:rsidRDefault="002F7F71" w:rsidP="002F7F71"/>
    <w:p w14:paraId="4812F947" w14:textId="77777777" w:rsidR="002F7F71" w:rsidRDefault="002F7F71" w:rsidP="002F7F71"/>
    <w:p w14:paraId="1AF1F88E" w14:textId="77777777" w:rsidR="002F7F71" w:rsidRDefault="002F7F71" w:rsidP="002F7F71"/>
    <w:p w14:paraId="4FD9184E" w14:textId="77777777" w:rsidR="002F7F71" w:rsidRDefault="002F7F71" w:rsidP="002F7F71"/>
    <w:p w14:paraId="5686556E" w14:textId="77777777" w:rsidR="002F7F71" w:rsidRDefault="002F7F71" w:rsidP="002F7F71"/>
    <w:p w14:paraId="7A8848C8" w14:textId="77777777" w:rsidR="002F7F71" w:rsidRDefault="002F7F71" w:rsidP="002F7F71"/>
    <w:p w14:paraId="55A0D367" w14:textId="77777777" w:rsidR="008E34DF" w:rsidRDefault="002F7F71"/>
    <w:sectPr w:rsidR="008E34DF" w:rsidSect="0050104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FFF55F7"/>
    <w:multiLevelType w:val="hybridMultilevel"/>
    <w:tmpl w:val="4BFC734C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7F71"/>
    <w:rsid w:val="002F7F71"/>
    <w:rsid w:val="00384745"/>
    <w:rsid w:val="003D390F"/>
    <w:rsid w:val="008A7577"/>
    <w:rsid w:val="00EC6319"/>
    <w:rsid w:val="00F67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25DB4E"/>
  <w15:chartTrackingRefBased/>
  <w15:docId w15:val="{7A56B4E0-0026-4088-BEA7-DF4A489712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2F7F71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Hoofdstuktitelbenaming">
    <w:name w:val="Hoofdstuk_titel_benaming"/>
    <w:basedOn w:val="Standaard"/>
    <w:qFormat/>
    <w:rsid w:val="00F673A3"/>
    <w:pPr>
      <w:spacing w:after="200" w:line="360" w:lineRule="auto"/>
      <w:jc w:val="both"/>
    </w:pPr>
    <w:rPr>
      <w:rFonts w:cs="Arial"/>
      <w:b/>
      <w:sz w:val="26"/>
      <w:szCs w:val="42"/>
      <w:u w:val="single"/>
      <w:lang w:val="en-GB"/>
    </w:rPr>
  </w:style>
  <w:style w:type="paragraph" w:styleId="Lijstalinea">
    <w:name w:val="List Paragraph"/>
    <w:basedOn w:val="Standaard"/>
    <w:uiPriority w:val="1"/>
    <w:qFormat/>
    <w:rsid w:val="002F7F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444</Characters>
  <Application>Microsoft Office Word</Application>
  <DocSecurity>0</DocSecurity>
  <Lines>3</Lines>
  <Paragraphs>1</Paragraphs>
  <ScaleCrop>false</ScaleCrop>
  <Company/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Manish Jhinkoe-Rai</dc:creator>
  <cp:keywords/>
  <dc:description/>
  <cp:lastModifiedBy>Manish Jhinkoe-Rai</cp:lastModifiedBy>
  <cp:revision>1</cp:revision>
  <dcterms:created xsi:type="dcterms:W3CDTF">2020-12-15T18:35:00Z</dcterms:created>
  <dcterms:modified xsi:type="dcterms:W3CDTF">2020-12-15T18:35:00Z</dcterms:modified>
</cp:coreProperties>
</file>