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17 april 2018</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18:00</w:t>
      </w:r>
    </w:p>
    <w:p w:rsidR="00000000" w:rsidDel="00000000" w:rsidP="00000000" w:rsidRDefault="00000000" w:rsidRPr="00000000" w14:paraId="00000003">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Babette Mooij</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Parcival Maissan, Annelene Schulze, Tijn de Vos, Roan de Jong, Muriël Louman, Veerle Groot, Kjeld Oostra, Babette Mooij, Dimitry Grootenboer, Willemien Zuilhof, Fokel Ellen.</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i w:val="1"/>
        </w:rPr>
      </w:pPr>
      <w:r w:rsidDel="00000000" w:rsidR="00000000" w:rsidRPr="00000000">
        <w:rPr>
          <w:rFonts w:ascii="Cambria" w:cs="Cambria" w:eastAsia="Cambria" w:hAnsi="Cambria"/>
          <w:i w:val="1"/>
          <w:rtl w:val="0"/>
        </w:rPr>
        <w:t xml:space="preserve">Afwezig</w:t>
        <w:tab/>
        <w:t xml:space="preserve">--</w:t>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Stefanie Fijma</w:t>
      </w:r>
    </w:p>
    <w:p w:rsidR="00000000" w:rsidDel="00000000" w:rsidP="00000000" w:rsidRDefault="00000000" w:rsidRPr="00000000" w14:paraId="00000008">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opent de vergadering om 18:00.</w:t>
      </w:r>
    </w:p>
    <w:p w:rsidR="00000000" w:rsidDel="00000000" w:rsidP="00000000" w:rsidRDefault="00000000" w:rsidRPr="00000000" w14:paraId="0000000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met enkele aanpassingen vastgesteld.</w:t>
      </w:r>
    </w:p>
    <w:p w:rsidR="00000000" w:rsidDel="00000000" w:rsidP="00000000" w:rsidRDefault="00000000" w:rsidRPr="00000000" w14:paraId="0000000E">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F">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Vaststellen agenda aanvullen</w:t>
      </w:r>
    </w:p>
    <w:p w:rsidR="00000000" w:rsidDel="00000000" w:rsidP="00000000" w:rsidRDefault="00000000" w:rsidRPr="00000000" w14:paraId="00000010">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Femke: ik mail je mijn opmerkingen.*</w:t>
      </w:r>
    </w:p>
    <w:p w:rsidR="00000000" w:rsidDel="00000000" w:rsidP="00000000" w:rsidRDefault="00000000" w:rsidRPr="00000000" w14:paraId="00000011">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Babette: bvo = BVO</w:t>
      </w:r>
    </w:p>
    <w:p w:rsidR="00000000" w:rsidDel="00000000" w:rsidP="00000000" w:rsidRDefault="00000000" w:rsidRPr="00000000" w14:paraId="00000012">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1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(180320-01) Iedereen betaalt voor bowlen.</w:t>
      </w:r>
    </w:p>
    <w:p w:rsidR="00000000" w:rsidDel="00000000" w:rsidP="00000000" w:rsidRDefault="00000000" w:rsidRPr="00000000" w14:paraId="0000001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(180320-05) Abe doet de site.</w:t>
      </w:r>
    </w:p>
    <w:p w:rsidR="00000000" w:rsidDel="00000000" w:rsidP="00000000" w:rsidRDefault="00000000" w:rsidRPr="00000000" w14:paraId="0000001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(180410-02) Pr kijkt wat voor ondersteuning ze vanuit communicatie kunnen krijgen. </w:t>
      </w:r>
    </w:p>
    <w:p w:rsidR="00000000" w:rsidDel="00000000" w:rsidP="00000000" w:rsidRDefault="00000000" w:rsidRPr="00000000" w14:paraId="00000016">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1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19">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Mailtjes van CSR over studentenraad verkiezingen</w:t>
      </w:r>
    </w:p>
    <w:p w:rsidR="00000000" w:rsidDel="00000000" w:rsidP="00000000" w:rsidRDefault="00000000" w:rsidRPr="00000000" w14:paraId="0000001A">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Fartima heeft gemaild over peer to peer, check je spam inbox.</w:t>
      </w:r>
    </w:p>
    <w:p w:rsidR="00000000" w:rsidDel="00000000" w:rsidP="00000000" w:rsidRDefault="00000000" w:rsidRPr="00000000" w14:paraId="0000001B">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OC bèta gamma heeft een klacht over voorzieningen van tentamens. In sporthallen van SP en Borgland, mijn idee is doorsturen naar CSR, ik bespreek het met SOFacIT.</w:t>
      </w:r>
    </w:p>
    <w:p w:rsidR="00000000" w:rsidDel="00000000" w:rsidP="00000000" w:rsidRDefault="00000000" w:rsidRPr="00000000" w14:paraId="0000001C">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Voorstel interdisciplinaire Honoursvakken hebben doorgestuurd. </w:t>
      </w:r>
    </w:p>
    <w:p w:rsidR="00000000" w:rsidDel="00000000" w:rsidP="00000000" w:rsidRDefault="00000000" w:rsidRPr="00000000" w14:paraId="0000001D">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Nieuwe printkaart aangevraagd</w:t>
      </w:r>
    </w:p>
    <w:p w:rsidR="00000000" w:rsidDel="00000000" w:rsidP="00000000" w:rsidRDefault="00000000" w:rsidRPr="00000000" w14:paraId="0000001E">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BVO calender aangemaakt</w:t>
      </w:r>
    </w:p>
    <w:p w:rsidR="00000000" w:rsidDel="00000000" w:rsidP="00000000" w:rsidRDefault="00000000" w:rsidRPr="00000000" w14:paraId="0000001F">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Vergeet niet de doodle voor persoonlijke evaluatie in te vullen.</w:t>
      </w:r>
    </w:p>
    <w:p w:rsidR="00000000" w:rsidDel="00000000" w:rsidP="00000000" w:rsidRDefault="00000000" w:rsidRPr="00000000" w14:paraId="00000020">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OO heeft gezeten met FMG en FGW over de nieuwe opleiding. Tijn: Die opleiding komt officieel onder ons, we krijgen naar verwachting deze week een adviesaanvraag</w:t>
      </w:r>
    </w:p>
    <w:p w:rsidR="00000000" w:rsidDel="00000000" w:rsidP="00000000" w:rsidRDefault="00000000" w:rsidRPr="00000000" w14:paraId="00000021">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Statuut adviesbespreking is 25 mei</w:t>
      </w:r>
    </w:p>
    <w:p w:rsidR="00000000" w:rsidDel="00000000" w:rsidP="00000000" w:rsidRDefault="00000000" w:rsidRPr="00000000" w14:paraId="00000022">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Juridisch advies aangevraagd over selectie eisen master AI en Kees ingelicht.</w:t>
      </w:r>
    </w:p>
    <w:p w:rsidR="00000000" w:rsidDel="00000000" w:rsidP="00000000" w:rsidRDefault="00000000" w:rsidRPr="00000000" w14:paraId="00000023">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CSR heeft positief ingestemd met het kiesreglement voor OC’s.</w:t>
      </w:r>
    </w:p>
    <w:p w:rsidR="00000000" w:rsidDel="00000000" w:rsidP="00000000" w:rsidRDefault="00000000" w:rsidRPr="00000000" w14:paraId="00000024">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5">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27">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machtigt straks Kjeld, Tijn straks Roan.</w:t>
      </w:r>
    </w:p>
    <w:p w:rsidR="00000000" w:rsidDel="00000000" w:rsidP="00000000" w:rsidRDefault="00000000" w:rsidRPr="00000000" w14:paraId="0000002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We gaan het opiniestuk over de CDO niet als CSR ondertekenen, om zowel strategische als inhoudelijke redenen. CSR-leden die hem wel willen ondertekenen kunnen dit op persoonlijke titel en zonder vermelding van hun CSR-positie doen.</w:t>
      </w:r>
    </w:p>
    <w:p w:rsidR="00000000" w:rsidDel="00000000" w:rsidP="00000000" w:rsidRDefault="00000000" w:rsidRPr="00000000" w14:paraId="0000002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We hebben onze reactie op het antwoord van het CvB op ons advies op de M-OER besproken, met name op welke punten we nog hard willen gaan, welke punten we gaan herhalen en welke punten we willen laten varen. Een definitief besluit moet hier nog over worden genomen.</w:t>
      </w:r>
    </w:p>
    <w:p w:rsidR="00000000" w:rsidDel="00000000" w:rsidP="00000000" w:rsidRDefault="00000000" w:rsidRPr="00000000" w14:paraId="0000002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Wat is de verwachting hierbij, het is nu al een tijdje geleden? Komt er nog een geschil? Kjeld: Nee, het is procedureel vervelend. Het zal waarschijnlijk voor komende jaren verschil gaan maken.</w:t>
      </w:r>
    </w:p>
    <w:p w:rsidR="00000000" w:rsidDel="00000000" w:rsidP="00000000" w:rsidRDefault="00000000" w:rsidRPr="00000000" w14:paraId="0000002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Het ongevraagd advies voor compensatie voor eerstejaarsstudenten in OC's ligt ter redactie voor aan de raad en zal later deze week worden opgestuurd.</w:t>
      </w:r>
    </w:p>
    <w:p w:rsidR="00000000" w:rsidDel="00000000" w:rsidP="00000000" w:rsidRDefault="00000000" w:rsidRPr="00000000" w14:paraId="0000003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We hebben gesproken over de uitkomst van het Blended Learning dossierhoudersoverleg wat onlangs plaatsvond. Morgen wordt het digitaal beschikbaar stellen van hoorcolleges besproken op de CSR PV.</w:t>
      </w:r>
    </w:p>
    <w:p w:rsidR="00000000" w:rsidDel="00000000" w:rsidP="00000000" w:rsidRDefault="00000000" w:rsidRPr="00000000" w14:paraId="0000003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GV is akkoord met het hernoemen van de BSc Econometrie en Operationele Research naar BSc Econometrie</w:t>
      </w:r>
    </w:p>
    <w:p w:rsidR="00000000" w:rsidDel="00000000" w:rsidP="00000000" w:rsidRDefault="00000000" w:rsidRPr="00000000" w14:paraId="0000003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financiële commissie van de GV heeft een gesprek gehad met FP&amp;C over de verandering in de financiële cyclus. Er zal meer nadruk komen te liggen op de kaderbrief wat betreft beleidskeuzes zodat een meer ervaren raad bezig gaat met de beleidskeuzes die daar worden gemaakt, en een nieuwe raad daar niet tijdens de begroting wordt geconfronteerd. Suggestie van Erik Boels was om de opvolgers hier al actief bij te betrekken. Wat dit beleid als gevolg heeft is dat de centrale en facultaire begrotingen vrijwel tegelijkertijd zullen worden voorgelegd aan de medezeggenschap, zodat er makkelijker onderling kan worden afgestemd waar volgens de medezeggenschap knelpunten liggen in de begrotingen. Verder zullen de beleidsbudgetten volgend uit het nieuwe allocatiemodel expliciet worden uiteengezet in de begrotingen zodat de medezeggenschap daar meer zicht en grip op heeft, wat de wens van de GV was bij de instemming van het allocatiemodel. De intentie van FP&amp;C om medezeggenschap over het algemeen beter te faciliteren in deze procedure lag er erg boven op, dus dat was wel lief van ze.</w:t>
      </w:r>
    </w:p>
    <w:p w:rsidR="00000000" w:rsidDel="00000000" w:rsidP="00000000" w:rsidRDefault="00000000" w:rsidRPr="00000000" w14:paraId="0000003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 de GV is gesproken over het updaten van het HR om stemprocedures vast te stellen. Volgende GV zal het definitieve besluit vallen.</w:t>
      </w:r>
    </w:p>
    <w:p w:rsidR="00000000" w:rsidDel="00000000" w:rsidP="00000000" w:rsidRDefault="00000000" w:rsidRPr="00000000" w14:paraId="0000003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 de GV is gesproken over mogelijke wijzigingen aan het UR. Drie punten werden van te voren aangedragen: de eis voor afdelingsvoorzitters om hoogleraar te zijn af te schaffen (de GV lijkt hier voor te zijn), het opnemen van een procedure voor decaanbenoeming in het UR (hier wordt nog onderzoek naar gedaan omdat de rechten van facultaire medezeggenschap in het UR niet gangbaar is en wel wenselijk is; waarschijnlijk laten we JZ een voorstel doen waar wij dan op in gaan (Piet Rodenburg heeft herhaaldelijk decaanverkiezingen genoemd dus dat was wel geinig)), en de studentassessor a.d.h.v. de brief van de vorige FSR FNWI (vanwege de lopende evaluatie gaan we hier nu niet achteraan). Er zal onderzoek worden gedaan naar de rechten van de facultaire medezeggenschap op het profiel van de studentassessor (op de FGw is dit o.a. een probleem), en naar het opschoppen van de "kleilaag" (de laag binnen faculteiten zonder ruggespraak zijnde onderwijsdirecteuren; hierdoor is het faculteitsbestuur niet meerkoppig, kan de FSR ze niet aansprakelijk houden en hoeft de faculteit dus officiëel geen SA aan te stellen).</w:t>
      </w:r>
    </w:p>
    <w:p w:rsidR="00000000" w:rsidDel="00000000" w:rsidP="00000000" w:rsidRDefault="00000000" w:rsidRPr="00000000" w14:paraId="0000003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Over de kaderbrief en de bergroting, dat klinkt chill toch? Kjeld: Een klein nadeel kan dat het door elkaar kan lopen, maar er ruimte is voor uitloop. Roan: Was er vorig jaar niet veel gedoe over dit punt? Kjeld: Dat kan ik me niet herinneren.</w:t>
      </w:r>
    </w:p>
    <w:p w:rsidR="00000000" w:rsidDel="00000000" w:rsidP="00000000" w:rsidRDefault="00000000" w:rsidRPr="00000000" w14:paraId="0000003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3E">
      <w:pPr>
        <w:pageBreakBefore w:val="0"/>
        <w:spacing w:after="0" w:lineRule="auto"/>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3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4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4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4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4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Studentdecanen</w:t>
      </w:r>
    </w:p>
    <w:p w:rsidR="00000000" w:rsidDel="00000000" w:rsidP="00000000" w:rsidRDefault="00000000" w:rsidRPr="00000000" w14:paraId="0000004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Advies sterke medezeggenschap</w:t>
      </w:r>
    </w:p>
    <w:p w:rsidR="00000000" w:rsidDel="00000000" w:rsidP="00000000" w:rsidRDefault="00000000" w:rsidRPr="00000000" w14:paraId="0000004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B-OER Batch 1</w:t>
      </w:r>
    </w:p>
    <w:p w:rsidR="00000000" w:rsidDel="00000000" w:rsidP="00000000" w:rsidRDefault="00000000" w:rsidRPr="00000000" w14:paraId="0000004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Waardering voor onderwijs</w:t>
      </w:r>
    </w:p>
    <w:p w:rsidR="00000000" w:rsidDel="00000000" w:rsidP="00000000" w:rsidRDefault="00000000" w:rsidRPr="00000000" w14:paraId="0000004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OER-A</w:t>
      </w:r>
    </w:p>
    <w:p w:rsidR="00000000" w:rsidDel="00000000" w:rsidP="00000000" w:rsidRDefault="00000000" w:rsidRPr="00000000" w14:paraId="0000004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IO voorbespreken</w:t>
      </w:r>
    </w:p>
    <w:p w:rsidR="00000000" w:rsidDel="00000000" w:rsidP="00000000" w:rsidRDefault="00000000" w:rsidRPr="00000000" w14:paraId="0000004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4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4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4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4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5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5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Inwerkmap werken we nog verder aan en bespreken we op de volgende PV.</w:t>
      </w:r>
    </w:p>
    <w:p w:rsidR="00000000" w:rsidDel="00000000" w:rsidP="00000000" w:rsidRDefault="00000000" w:rsidRPr="00000000" w14:paraId="0000005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VoorCurry: Studentdecanen –​ beeldvormend</w:t>
      </w:r>
    </w:p>
    <w:p w:rsidR="00000000" w:rsidDel="00000000" w:rsidP="00000000" w:rsidRDefault="00000000" w:rsidRPr="00000000" w14:paraId="00000053">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Is het stuk duidelijk? </w:t>
      </w:r>
    </w:p>
    <w:p w:rsidR="00000000" w:rsidDel="00000000" w:rsidP="00000000" w:rsidRDefault="00000000" w:rsidRPr="00000000" w14:paraId="00000054">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Veerle: Punt 7 vind ik onduidelijk? Annelene: We hebben het overlegd met het CSR-lid wiens taakgroep dit bij hoort. Hij had een voorstel methode, nu is de vraag of de raad het eens is om door te gaan met de voorgestelde methode? We kunnen de methode nog steeds goed vinden, maar nog wel willen BOB’en over studentdecanen.</w:t>
      </w:r>
    </w:p>
    <w:p w:rsidR="00000000" w:rsidDel="00000000" w:rsidP="00000000" w:rsidRDefault="00000000" w:rsidRPr="00000000" w14:paraId="00000055">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Muriël: Over het voorstel, als we gaan meepraten met de CSR, wat gaan jullie dan daar zeggen? Annelene: Allereerst willen we input vragen, daarnaast kijken naar één of twee dagen per week. Parcival: Ik vind het niet goed dat wij moeten bepalen of jullie input willen sturen naar de CSR. Dat mag je als taakgroep zelf beslissen. Je mag ook mailen voor input.</w:t>
      </w:r>
    </w:p>
    <w:p w:rsidR="00000000" w:rsidDel="00000000" w:rsidP="00000000" w:rsidRDefault="00000000" w:rsidRPr="00000000" w14:paraId="00000056">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Willemien: Ik hoor op SP dat veel taken van docentdecanen opgepakt door studieadviseurs? Annelene: Voor sommige dingen moet je wel naar de studentdecaan, het moet duidelijker. Tijn: Het stuk is tweeledig, de CSR vraagt om input, die geeft de taakgroep sowieso, en de taakgroep heeft een voorstel over studentdecanen.</w:t>
      </w:r>
    </w:p>
    <w:p w:rsidR="00000000" w:rsidDel="00000000" w:rsidP="00000000" w:rsidRDefault="00000000" w:rsidRPr="00000000" w14:paraId="00000057">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58">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Zijn er vragen over de input die de CSR van ons wil? </w:t>
      </w:r>
      <w:r w:rsidDel="00000000" w:rsidR="00000000" w:rsidRPr="00000000">
        <w:rPr>
          <w:rFonts w:ascii="Cambria" w:cs="Cambria" w:eastAsia="Cambria" w:hAnsi="Cambria"/>
          <w:rtl w:val="0"/>
        </w:rPr>
        <w:t xml:space="preserve">– nee.</w:t>
      </w:r>
    </w:p>
    <w:p w:rsidR="00000000" w:rsidDel="00000000" w:rsidP="00000000" w:rsidRDefault="00000000" w:rsidRPr="00000000" w14:paraId="00000059">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5A">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Temperature check: VoorCurry mailt input naar de CSR, als raadsleden input hebben sturen ze die voor donderdag 19 april 23:59 naar VoorCurry. – Positief.</w:t>
      </w:r>
    </w:p>
    <w:p w:rsidR="00000000" w:rsidDel="00000000" w:rsidP="00000000" w:rsidRDefault="00000000" w:rsidRPr="00000000" w14:paraId="0000005B">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5C">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Zijn er nog andere dingen die we kunnen doen wat betreft studentendecanen? </w:t>
      </w:r>
    </w:p>
    <w:p w:rsidR="00000000" w:rsidDel="00000000" w:rsidP="00000000" w:rsidRDefault="00000000" w:rsidRPr="00000000" w14:paraId="0000005D">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Veerle: Meer voorlichting aan het begin van het collegejaar voor eerstejaars. Parcival: Ze krijgen al heel veel informatie. Fokel: Willen jullie ook iets met studentpsychologen doen? Veerle: In de even weken zit er al een studentpsycholoog op SP. Annelene: Daarvoor zou je dezelfde aanpak als voor studentdecanen kunnen gebruiken.  </w:t>
      </w:r>
    </w:p>
    <w:p w:rsidR="00000000" w:rsidDel="00000000" w:rsidP="00000000" w:rsidRDefault="00000000" w:rsidRPr="00000000" w14:paraId="0000005E">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5F">
      <w:pPr>
        <w:keepNext w:val="1"/>
        <w:keepLines w:val="1"/>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color w:val="000000"/>
          <w:rtl w:val="0"/>
        </w:rPr>
        <w:t xml:space="preserve">Temperature check: VoorCurry pakt het zelf op volgens het voorstel – positief.</w:t>
      </w:r>
      <w:r w:rsidDel="00000000" w:rsidR="00000000" w:rsidRPr="00000000">
        <w:rPr>
          <w:rtl w:val="0"/>
        </w:rPr>
      </w:r>
    </w:p>
    <w:p w:rsidR="00000000" w:rsidDel="00000000" w:rsidP="00000000" w:rsidRDefault="00000000" w:rsidRPr="00000000" w14:paraId="00000060">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61">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Inspraak: Advies Sterke Medezeggenschap – ​oordeelvormend</w:t>
      </w:r>
    </w:p>
    <w:p w:rsidR="00000000" w:rsidDel="00000000" w:rsidP="00000000" w:rsidRDefault="00000000" w:rsidRPr="00000000" w14:paraId="00000062">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Is het stuk duidelijk? </w:t>
      </w:r>
    </w:p>
    <w:p w:rsidR="00000000" w:rsidDel="00000000" w:rsidP="00000000" w:rsidRDefault="00000000" w:rsidRPr="00000000" w14:paraId="00000063">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Veerle: Mag ik wat meer duidelijkheid over de opties voor concrete werkafspraken? Muriël: Bij optie 2 gaan wij nu al in gesprek met het DT over concrete werkafspraken, bij optie 3 adviseren wij de volgende raad om dat te doe naan het begin van hun raadsjaar. Willemien: Bij concrete werkafspraken optie 1, is dat wel praktisch haalbaar? Muriël: Je zou kunnen adviseren en verwachten dat zij in gesprek gaan met de volgende raad. Willemien: Nadeel, dat is niet heel concreet.</w:t>
      </w:r>
    </w:p>
    <w:p w:rsidR="00000000" w:rsidDel="00000000" w:rsidP="00000000" w:rsidRDefault="00000000" w:rsidRPr="00000000" w14:paraId="00000064">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Roan: Waartoe denken jullie dat die ondersteunende rol verbeterd kan worden? Muriël: Op het moment dat mensen input hebben zal ik het erin verwerken, anders haal ik ‘m eruit. </w:t>
      </w:r>
    </w:p>
    <w:p w:rsidR="00000000" w:rsidDel="00000000" w:rsidP="00000000" w:rsidRDefault="00000000" w:rsidRPr="00000000" w14:paraId="00000065">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Roan: Bij implementatie 4, eerste nadeel: Waarom Is dat een nadeel? Muriël: De vorige keer dat we het hierover hadden vonden mensen het vervelend dat de rechten die we al hadden opnieuw werden vastgelegd. En het DT, of degene die het gaat vastleggen, mag de wew dan gaan interpreteren, die soms vaag is, en je weet niet of je altijd een oplettende FSR hebt. Roan: Waarom staan de vage standpunten erin? Jullie konden geen concrete implementaties bedenken? Muriël: Dat heb ik toen genoemd, toen had ik zelf nog dit idee. Parcival: Er staat e rook één in waarbij staat dat het niet uitgevoerd kan worden? Muriël: Je kan het nog steeds vragen.</w:t>
      </w:r>
    </w:p>
    <w:p w:rsidR="00000000" w:rsidDel="00000000" w:rsidP="00000000" w:rsidRDefault="00000000" w:rsidRPr="00000000" w14:paraId="00000066">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Tijn: Bij 5, bij DT en beleidsmedewerkers, bedoel je medewerkers? Muriël: Ik zal het veranderen.</w:t>
      </w:r>
    </w:p>
    <w:p w:rsidR="00000000" w:rsidDel="00000000" w:rsidP="00000000" w:rsidRDefault="00000000" w:rsidRPr="00000000" w14:paraId="00000067">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Babette: We kunnen dit bespreken met de taakgroep.</w:t>
      </w:r>
    </w:p>
    <w:p w:rsidR="00000000" w:rsidDel="00000000" w:rsidP="00000000" w:rsidRDefault="00000000" w:rsidRPr="00000000" w14:paraId="00000068">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Willemien: Waarom kan punt 8 niet een onderdeel zijn van 3? Muriël: Dat kan. </w:t>
      </w:r>
    </w:p>
    <w:p w:rsidR="00000000" w:rsidDel="00000000" w:rsidP="00000000" w:rsidRDefault="00000000" w:rsidRPr="00000000" w14:paraId="00000069">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Tijn: Studenten kunnen er niks mee doen, is het nadeel niet dat studenten worden lastiggevallen?</w:t>
      </w:r>
    </w:p>
    <w:p w:rsidR="00000000" w:rsidDel="00000000" w:rsidP="00000000" w:rsidRDefault="00000000" w:rsidRPr="00000000" w14:paraId="0000006A">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Tijn: Wat wordt er bedoeld met delen? Staat al op denkmee.uva.nl. Willemien: Je kan deze site alleen maar in als met je inloggegevens. Je zou het openbaar kunnen maken. Fokel: Je zou kunnen apart kunnen zeggen dat bij punt 4 nadruk wordt gelegd op dat iedereen wordt bereikt. Roan: Voor FNWI is het wel faculteitspecifiek. Tijn: De eerste en laatste vage standpunten zijn al verwerkt in de rest van het stuk, dus die kunnen eruit? Kjeld: Het voorstel wat er ligt is lasting te bewerkstelligen: hoe gaan ze zorgen dat het gebeurt? Het blijft vaag.</w:t>
      </w:r>
    </w:p>
    <w:p w:rsidR="00000000" w:rsidDel="00000000" w:rsidP="00000000" w:rsidRDefault="00000000" w:rsidRPr="00000000" w14:paraId="0000006B">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6C">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Missen er voor- of nadelen bij de mogelijke implementaties? </w:t>
      </w:r>
    </w:p>
    <w:p w:rsidR="00000000" w:rsidDel="00000000" w:rsidP="00000000" w:rsidRDefault="00000000" w:rsidRPr="00000000" w14:paraId="0000006D">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Concrete werkafspraken.</w:t>
      </w:r>
    </w:p>
    <w:p w:rsidR="00000000" w:rsidDel="00000000" w:rsidP="00000000" w:rsidRDefault="00000000" w:rsidRPr="00000000" w14:paraId="0000006E">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Algemeen. Kjeld: Nadeel: Je overrompelt de nieuwe raad met werkafspraken waar je je niet per se aan wil houden. </w:t>
      </w:r>
    </w:p>
    <w:p w:rsidR="00000000" w:rsidDel="00000000" w:rsidP="00000000" w:rsidRDefault="00000000" w:rsidRPr="00000000" w14:paraId="0000006F">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Optie 1. Willemien: Het is niet te verplichten.</w:t>
      </w:r>
    </w:p>
    <w:p w:rsidR="00000000" w:rsidDel="00000000" w:rsidP="00000000" w:rsidRDefault="00000000" w:rsidRPr="00000000" w14:paraId="00000070">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Optie 2. Willemien: Nadeel: 18/19 heeft nog niet de nodige kennis.</w:t>
      </w:r>
    </w:p>
    <w:p w:rsidR="00000000" w:rsidDel="00000000" w:rsidP="00000000" w:rsidRDefault="00000000" w:rsidRPr="00000000" w14:paraId="00000071">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Optie 3. Tijn: De FSR kan er niet achter staan, end at gebeurt dan niet. Ik snap de gevolgtrekking niet. Willemien: Voordeel: Nodige kennis is wel aanwezig bij degene die deze opstellen. Nadeel: Het kost ons werk. Annelene: Voordeel: We weten nog niet wat 18/19 wil.</w:t>
      </w:r>
    </w:p>
    <w:p w:rsidR="00000000" w:rsidDel="00000000" w:rsidP="00000000" w:rsidRDefault="00000000" w:rsidRPr="00000000" w14:paraId="00000072">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Optie 4. Annelene: Voordeel: We weten nog niet wat 18/19 wil, dus voor hun besluiten.</w:t>
      </w:r>
    </w:p>
    <w:p w:rsidR="00000000" w:rsidDel="00000000" w:rsidP="00000000" w:rsidRDefault="00000000" w:rsidRPr="00000000" w14:paraId="00000073">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74">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DT moet de FSR eerder op de hoogte stellen van onderwerpen die besproken gaan worden op de faculteit/binnen het DT</w:t>
      </w:r>
    </w:p>
    <w:p w:rsidR="00000000" w:rsidDel="00000000" w:rsidP="00000000" w:rsidRDefault="00000000" w:rsidRPr="00000000" w14:paraId="00000075">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2a. Tijn: Zullen we deze anders verwoorden. In plaats van de beleidsagenda bespreken, dit gebeurt al min of meer. Hiervan maken dat het DT een vergaderstuk indient op het eerste IO of BO.</w:t>
      </w:r>
    </w:p>
    <w:p w:rsidR="00000000" w:rsidDel="00000000" w:rsidP="00000000" w:rsidRDefault="00000000" w:rsidRPr="00000000" w14:paraId="0000007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Ik vindt het nadeel minder IO/BO tijd niet relevant, we hebben zo veel als we willen.</w:t>
      </w:r>
    </w:p>
    <w:p w:rsidR="00000000" w:rsidDel="00000000" w:rsidP="00000000" w:rsidRDefault="00000000" w:rsidRPr="00000000" w14:paraId="00000077">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Willemien: Transparantie geeft fijnere samenwerking.</w:t>
      </w:r>
    </w:p>
    <w:p w:rsidR="00000000" w:rsidDel="00000000" w:rsidP="00000000" w:rsidRDefault="00000000" w:rsidRPr="00000000" w14:paraId="0000007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Ik zie niet hoe Peter dat gaat doen, hoe hij erover gaat praten.</w:t>
      </w:r>
    </w:p>
    <w:p w:rsidR="00000000" w:rsidDel="00000000" w:rsidP="00000000" w:rsidRDefault="00000000" w:rsidRPr="00000000" w14:paraId="0000007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Als we toevoegen van Tijn, doorvoeren, vervallen de twee nadelen. Als er een document van te voren wordt gestuurd. Babette: Temperature check: Het voorstel is een vergaderstuk van tevoren indienen? – positief</w:t>
      </w:r>
    </w:p>
    <w:p w:rsidR="00000000" w:rsidDel="00000000" w:rsidP="00000000" w:rsidRDefault="00000000" w:rsidRPr="00000000" w14:paraId="0000007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Nadeel: Je kunt het DT niet verplichten. Roan: Je kan het wel vragen, en er concrete werkafspraken over maken.</w:t>
      </w:r>
    </w:p>
    <w:p w:rsidR="00000000" w:rsidDel="00000000" w:rsidP="00000000" w:rsidRDefault="00000000" w:rsidRPr="00000000" w14:paraId="0000007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Voordeel: Makkelijker plannen voor de FSR.</w:t>
      </w:r>
    </w:p>
    <w:p w:rsidR="00000000" w:rsidDel="00000000" w:rsidP="00000000" w:rsidRDefault="00000000" w:rsidRPr="00000000" w14:paraId="0000007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2b. Femke: Het kan niet. Tijn: Alternatief voorstel: We kunnen een hele vage jaarplanning vragen, ze doen het al bij de begroting, onderwerpen waar ze over nadenken. Roan: Dit doen ze ook al in de beleidsagenda, want de punten waar ze niet aan toekomen worden opgeschoven naar het volgende halfjaar.</w:t>
      </w:r>
    </w:p>
    <w:p w:rsidR="00000000" w:rsidDel="00000000" w:rsidP="00000000" w:rsidRDefault="00000000" w:rsidRPr="00000000" w14:paraId="0000007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Voordeel: waaborgen van de continuïteit van het orgaan.</w:t>
      </w:r>
    </w:p>
    <w:p w:rsidR="00000000" w:rsidDel="00000000" w:rsidP="00000000" w:rsidRDefault="00000000" w:rsidRPr="00000000" w14:paraId="0000007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0">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moet meer ondersteuning vanuit communicatie komen voor de raad.</w:t>
      </w:r>
    </w:p>
    <w:p w:rsidR="00000000" w:rsidDel="00000000" w:rsidP="00000000" w:rsidRDefault="00000000" w:rsidRPr="00000000" w14:paraId="0000008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w:t>
      </w:r>
      <w:r w:rsidDel="00000000" w:rsidR="00000000" w:rsidRPr="00000000">
        <w:rPr>
          <w:rFonts w:ascii="Cambria" w:cs="Cambria" w:eastAsia="Cambria" w:hAnsi="Cambria"/>
          <w:rtl w:val="0"/>
        </w:rPr>
        <w:t xml:space="preserve">Meer werk voor communicatie is wat mij betreft geen nadeel.</w:t>
      </w:r>
      <w:r w:rsidDel="00000000" w:rsidR="00000000" w:rsidRPr="00000000">
        <w:rPr>
          <w:rtl w:val="0"/>
        </w:rPr>
      </w:r>
    </w:p>
    <w:p w:rsidR="00000000" w:rsidDel="00000000" w:rsidP="00000000" w:rsidRDefault="00000000" w:rsidRPr="00000000" w14:paraId="0000008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Kjeld: Bovengenoemde nadelen valt weg als het enige nadeel dat erboven staat wegvalt.  Met overleg los je het tweede nadeel op.</w:t>
      </w:r>
    </w:p>
    <w:p w:rsidR="00000000" w:rsidDel="00000000" w:rsidP="00000000" w:rsidRDefault="00000000" w:rsidRPr="00000000" w14:paraId="0000008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Kjeld: Je zou mail to all kunnen limiteren tot twee keer per jaar, dan vallen de nadelen weg. Babette: Dat kunnen we meenemen in de optie. Tijn: Je kan mail to all beperken tot specifieke personen, bijvoorbeeld alleen de bachelorstudenten.</w:t>
      </w:r>
    </w:p>
    <w:p w:rsidR="00000000" w:rsidDel="00000000" w:rsidP="00000000" w:rsidRDefault="00000000" w:rsidRPr="00000000" w14:paraId="0000008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5">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Beloftes gedaan voor uitbreiding van rechten van de FSR FNWI moeten vastgelegd worden het faculteitsreglement. </w:t>
      </w:r>
    </w:p>
    <w:p w:rsidR="00000000" w:rsidDel="00000000" w:rsidP="00000000" w:rsidRDefault="00000000" w:rsidRPr="00000000" w14:paraId="0000008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We kunnen ons als FSR al beroepen op concrete toezeggingen over extra rechten, het voordeel zie ik niet opgaan, het is alleen duidelijker, maar we hebben al een lijst. Tweede nadeel vind ik nog steeds raar. Het laatste nadeel, als ze dat dit jaar geen probleem mee want dan gaan wij gewoon hard rennen. Fokel: Het gaat niet alleen om onze raad. Het goed zijn voor een nieuwe raad.</w:t>
      </w:r>
    </w:p>
    <w:p w:rsidR="00000000" w:rsidDel="00000000" w:rsidP="00000000" w:rsidRDefault="00000000" w:rsidRPr="00000000" w14:paraId="00000087">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88">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DT en beleidsmedewerkers moet de FSR vaker benaderen voor informeel overleg</w:t>
      </w:r>
    </w:p>
    <w:p w:rsidR="00000000" w:rsidDel="00000000" w:rsidP="00000000" w:rsidRDefault="00000000" w:rsidRPr="00000000" w14:paraId="0000008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Te veel beleid maken, dat heb je zelf in de hand. Bij raar overkomen, je kan sturing geven, en als er dan niks van terecht komt is het niet onterecht als je negatief bent. Fokel: Het kan zijn dat je betrokken bent geweest met een paar FSR leden, en dat de FSR later alsnog negatief besluit. Kjeld: Dan zou je beter moeten afstemmen. Tijn: Als er algemene medewerkers wordt het vaag wie er wel en niet met de FSR zou moeten praten.</w:t>
      </w:r>
    </w:p>
    <w:p w:rsidR="00000000" w:rsidDel="00000000" w:rsidP="00000000" w:rsidRDefault="00000000" w:rsidRPr="00000000" w14:paraId="0000008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B">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DT moet met een oplossing komen voor de onduidelijk door het schuiven van dossiers tussen verschillende lagen van zeggenschap.</w:t>
      </w:r>
    </w:p>
    <w:p w:rsidR="00000000" w:rsidDel="00000000" w:rsidP="00000000" w:rsidRDefault="00000000" w:rsidRPr="00000000" w14:paraId="0000008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Ik vind het een slecht nadeel dat DT misschien niet met goede oplossingen komt. Kjeld: Besturen kan soms moeilijk zijn is niet ons probleem. Roan: Derde nadeel, ik denk dat het juist goed is als onderwerpen die op de juiste plek liggen, daar ook besproken worden. Dan worden de juiste mensen betrokken.</w:t>
      </w:r>
    </w:p>
    <w:p w:rsidR="00000000" w:rsidDel="00000000" w:rsidP="00000000" w:rsidRDefault="00000000" w:rsidRPr="00000000" w14:paraId="0000008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E">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DT moet gebruik gaan maken van officiële mandatering.</w:t>
      </w:r>
    </w:p>
    <w:p w:rsidR="00000000" w:rsidDel="00000000" w:rsidP="00000000" w:rsidRDefault="00000000" w:rsidRPr="00000000" w14:paraId="0000008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Eerste nadeel, als het gecommuniceerd wordt is het geen probleem.</w:t>
      </w:r>
    </w:p>
    <w:p w:rsidR="00000000" w:rsidDel="00000000" w:rsidP="00000000" w:rsidRDefault="00000000" w:rsidRPr="00000000" w14:paraId="0000009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1">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Het DT moet meer bemiddeling bieden bij het vinden van nieuwe raadsleden voor de FSR door op tijd een mail naar alle studenten te sturen met de benodigde informatie.</w:t>
      </w:r>
    </w:p>
    <w:p w:rsidR="00000000" w:rsidDel="00000000" w:rsidP="00000000" w:rsidRDefault="00000000" w:rsidRPr="00000000" w14:paraId="0000009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Nadeel: CvB heeft het dit jaar al gedaan, voorgaande jaren ook, opletten dat het niet dubbelop gebeurt, anders wordt het irritant.</w:t>
      </w:r>
    </w:p>
    <w:p w:rsidR="00000000" w:rsidDel="00000000" w:rsidP="00000000" w:rsidRDefault="00000000" w:rsidRPr="00000000" w14:paraId="0000009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4">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DT moet meer werken met green papers bij algemene beleidsonderwerpen</w:t>
      </w:r>
    </w:p>
    <w:p w:rsidR="00000000" w:rsidDel="00000000" w:rsidP="00000000" w:rsidRDefault="00000000" w:rsidRPr="00000000" w14:paraId="0000009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Het is niet erg als dit gebeurt, als mensen een serieus onderbouwde mening hebben en serieus worden genomen door het DT is dat prima, en wij hebben formele rechten. Tijn: Positief: DT gaat wellicht objectiever besluiten, ze worden gedwongen tot een BOB-cyclus.</w:t>
      </w:r>
    </w:p>
    <w:p w:rsidR="00000000" w:rsidDel="00000000" w:rsidP="00000000" w:rsidRDefault="00000000" w:rsidRPr="00000000" w14:paraId="0000009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3. Kjeld: Bij de Green Papers zou dossierkennis niet nodig hoeven zijn.</w:t>
      </w:r>
    </w:p>
    <w:p w:rsidR="00000000" w:rsidDel="00000000" w:rsidP="00000000" w:rsidRDefault="00000000" w:rsidRPr="00000000" w14:paraId="0000009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4. Kjeld: zelfde argument. Tijn: Positief punt is voor allemaal dat de academische gemeenschap geïnformeerd wordt over de situatie, los van of ze erop reageren.</w:t>
      </w:r>
    </w:p>
    <w:p w:rsidR="00000000" w:rsidDel="00000000" w:rsidP="00000000" w:rsidRDefault="00000000" w:rsidRPr="00000000" w14:paraId="0000009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9">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Laat vanuit het stembureau organiseren dat kandidaten zich op het kiesbiljet kort presenteren, of dat het equivalent ervan wordt gepresenteerd op posters. </w:t>
      </w:r>
    </w:p>
    <w:p w:rsidR="00000000" w:rsidDel="00000000" w:rsidP="00000000" w:rsidRDefault="00000000" w:rsidRPr="00000000" w14:paraId="0000009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Dit kan ervoor zorgen dat partijen die laat opgezet zijn, een jaar later beginnen, omdat ze alle procedures niet op tijd kunnen doorlopen. Kjeld: Je hebt nog even de tijd.</w:t>
      </w:r>
    </w:p>
    <w:p w:rsidR="00000000" w:rsidDel="00000000" w:rsidP="00000000" w:rsidRDefault="00000000" w:rsidRPr="00000000" w14:paraId="0000009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1b. Kjeld: Nadeel is een eigen keuze van de partij, dus niet per se voor het beleid. Femke: Het kan voor sturing zorgen. </w:t>
      </w:r>
    </w:p>
    <w:p w:rsidR="00000000" w:rsidDel="00000000" w:rsidP="00000000" w:rsidRDefault="00000000" w:rsidRPr="00000000" w14:paraId="0000009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2a. Kjeld: Nadeel gaat niet op. Ze zijn er al mee bezig.</w:t>
      </w:r>
    </w:p>
    <w:p w:rsidR="00000000" w:rsidDel="00000000" w:rsidP="00000000" w:rsidRDefault="00000000" w:rsidRPr="00000000" w14:paraId="0000009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2b. Tijn: Het is niet echt aan het DT om dit te regelen, het ligt al bij centraal.</w:t>
      </w:r>
    </w:p>
    <w:p w:rsidR="00000000" w:rsidDel="00000000" w:rsidP="00000000" w:rsidRDefault="00000000" w:rsidRPr="00000000" w14:paraId="0000009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F">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 adviseren de CSR dat in het universiteitsreglement (UR) opgenomen moet worden dat decentrale medezeggenschap voor centrale medezeggenschap moet gaan.</w:t>
      </w:r>
    </w:p>
    <w:p w:rsidR="00000000" w:rsidDel="00000000" w:rsidP="00000000" w:rsidRDefault="00000000" w:rsidRPr="00000000" w14:paraId="000000A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Dit kan niet altijd, het moet per issue apart worden bekeken. Dus nadeel: UvA is er met haar huidige besturingsstructuur nog niet klaar voor. Nadeel: UR gaat doorgaans niet over decentrale medezeggenschap. Annelene: Er bestaan centrale problemen, die voor iedereen ver weg staan waardoor het niet snel zal worden opgelost. Tijn: Met het oog op dat decentraal ook iets anders kan betekenen dan facultair (OC’s), is het soms zowel een voor- als nadeel dat het decentrale orgaan beter kan functioneren dan het centrale.</w:t>
      </w:r>
    </w:p>
    <w:p w:rsidR="00000000" w:rsidDel="00000000" w:rsidP="00000000" w:rsidRDefault="00000000" w:rsidRPr="00000000" w14:paraId="000000A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w:t>
      </w:r>
    </w:p>
    <w:p w:rsidR="00000000" w:rsidDel="00000000" w:rsidP="00000000" w:rsidRDefault="00000000" w:rsidRPr="00000000" w14:paraId="000000A2">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Vage standpunten</w:t>
      </w:r>
    </w:p>
    <w:p w:rsidR="00000000" w:rsidDel="00000000" w:rsidP="00000000" w:rsidRDefault="00000000" w:rsidRPr="00000000" w14:paraId="000000A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0A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rtl w:val="0"/>
        </w:rPr>
        <w:t xml:space="preserve">Missen er voor- of nadelen bij de mogelijke aanpakken?</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color w:val="000000"/>
          <w:rtl w:val="0"/>
        </w:rPr>
        <w:t xml:space="preserve">– nope</w:t>
      </w:r>
    </w:p>
    <w:p w:rsidR="00000000" w:rsidDel="00000000" w:rsidP="00000000" w:rsidRDefault="00000000" w:rsidRPr="00000000" w14:paraId="000000A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Inspraak schrijft een besluitvormend stuk.</w:t>
      </w:r>
    </w:p>
    <w:p w:rsidR="00000000" w:rsidDel="00000000" w:rsidP="00000000" w:rsidRDefault="00000000" w:rsidRPr="00000000" w14:paraId="000000A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Let op spelfouten en nummering.</w:t>
      </w:r>
    </w:p>
    <w:p w:rsidR="00000000" w:rsidDel="00000000" w:rsidP="00000000" w:rsidRDefault="00000000" w:rsidRPr="00000000" w14:paraId="000000A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B-OER Commissie: Batch 1 – ​besluitvormend</w:t>
      </w:r>
    </w:p>
    <w:p w:rsidR="00000000" w:rsidDel="00000000" w:rsidP="00000000" w:rsidRDefault="00000000" w:rsidRPr="00000000" w14:paraId="000000AC">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Is het stuk duidelijk? </w:t>
      </w:r>
    </w:p>
    <w:p w:rsidR="00000000" w:rsidDel="00000000" w:rsidP="00000000" w:rsidRDefault="00000000" w:rsidRPr="00000000" w14:paraId="000000AD">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Muriël: OER-B KI, er zouden toch voor alle CoS OER’en wijzigingen zijn voor dat deel over BSA? Roan: Excuses, ik heb hierbij het verkeerde punt gezet. Ik zal opmerking 15 vervangen voor de opmerking over het BSA. </w:t>
      </w:r>
    </w:p>
    <w:p w:rsidR="00000000" w:rsidDel="00000000" w:rsidP="00000000" w:rsidRDefault="00000000" w:rsidRPr="00000000" w14:paraId="000000AE">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AF">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Per OER: aanpassing verwoording (inhoudelijk, niet de redactionele ronde) </w:t>
      </w:r>
    </w:p>
    <w:p w:rsidR="00000000" w:rsidDel="00000000" w:rsidP="00000000" w:rsidRDefault="00000000" w:rsidRPr="00000000" w14:paraId="000000B0">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Annelene: In alles stukken staat: “This article refers to the course catalog…” Voor zover ik dacht zou het in de studiewijzer moeten worden opgenomen, en niet in de OER. Tijn: Volgens mij hadden we besloten om het hoog te spelen. Annelene: Sommige punten vind ik te sterk om meteen in de OER te zetten. Parcival: We gaan toch positief adviseren. Tijn: Het zou leuk zijn als het in de OER komt, het is een tactische keuze om dit te vragen. Annelene: Dan zou ik zeggen, “ook in de ..” Het is handig als het ook in de studiewijzer staat. Tijn: Dan geef je ze wel meer ruimte, ze halen het denk ik niet weg uit de studiegids. </w:t>
      </w:r>
    </w:p>
    <w:p w:rsidR="00000000" w:rsidDel="00000000" w:rsidP="00000000" w:rsidRDefault="00000000" w:rsidRPr="00000000" w14:paraId="000000B1">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Temperature check: We laten de verwoording zoals die nu is. – Positief.</w:t>
      </w:r>
    </w:p>
    <w:p w:rsidR="00000000" w:rsidDel="00000000" w:rsidP="00000000" w:rsidRDefault="00000000" w:rsidRPr="00000000" w14:paraId="000000B2">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Fokel: Voor overgang is het handig om het in beide te zetten, studenten zijn nu gewend aan de studiegids. Tijn: We gaan ervan uit dat het in beide komt want ze doen alles altijd in beide. Annelene: Ik zou als tegenargument kunnen zeggen: het is makkelijker te bereiken voor mensen omdat het nu al in de studiegids staat. Parcival: In de OER staat gedefinieerd wat in de studiegids moet staan.</w:t>
      </w:r>
    </w:p>
    <w:p w:rsidR="00000000" w:rsidDel="00000000" w:rsidP="00000000" w:rsidRDefault="00000000" w:rsidRPr="00000000" w14:paraId="000000B3">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Fokel: Dat klopt. Tijn: Roan: Al deze dingen zijn ook al naar de opleidingsdirecteuren gecommuniceerd. Hun reactie was dat het makkelijk is om in de studiegids te zetten vanwege communicatie en dingen kunnen pas later vastgesteld worden. Tijn: Ik heb het tegenargument dat Annelene noemde van nog geen een opleidingsdirecteur gehoord.</w:t>
      </w:r>
    </w:p>
    <w:p w:rsidR="00000000" w:rsidDel="00000000" w:rsidP="00000000" w:rsidRDefault="00000000" w:rsidRPr="00000000" w14:paraId="000000B4">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Babette: Iedereen eens? Kunnen we door? – ja.</w:t>
      </w:r>
    </w:p>
    <w:p w:rsidR="00000000" w:rsidDel="00000000" w:rsidP="00000000" w:rsidRDefault="00000000" w:rsidRPr="00000000" w14:paraId="000000B5">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B6">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Stemmen</w:t>
      </w:r>
    </w:p>
    <w:p w:rsidR="00000000" w:rsidDel="00000000" w:rsidP="00000000" w:rsidRDefault="00000000" w:rsidRPr="00000000" w14:paraId="000000B7">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Apart stemmen over: B, H, M, P, Q, R</w:t>
      </w:r>
    </w:p>
    <w:p w:rsidR="00000000" w:rsidDel="00000000" w:rsidP="00000000" w:rsidRDefault="00000000" w:rsidRPr="00000000" w14:paraId="000000B8">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Roan: Bachelor biologie heb ik eruit gehaald.</w:t>
      </w:r>
    </w:p>
    <w:p w:rsidR="00000000" w:rsidDel="00000000" w:rsidP="00000000" w:rsidRDefault="00000000" w:rsidRPr="00000000" w14:paraId="000000B9">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BA">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B. </w:t>
      </w:r>
    </w:p>
    <w:p w:rsidR="00000000" w:rsidDel="00000000" w:rsidP="00000000" w:rsidRDefault="00000000" w:rsidRPr="00000000" w14:paraId="000000BB">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Roan: Hierbij hebben ze de GPA 0,4 omhoog gegooid. Ik wil dat ze weten dat ze dat niet kunnen maken.</w:t>
      </w:r>
    </w:p>
    <w:p w:rsidR="00000000" w:rsidDel="00000000" w:rsidP="00000000" w:rsidRDefault="00000000" w:rsidRPr="00000000" w14:paraId="000000BC">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BD">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raad adviseert negatief over de OER master forensic science.</w:t>
      </w:r>
    </w:p>
    <w:p w:rsidR="00000000" w:rsidDel="00000000" w:rsidP="00000000" w:rsidRDefault="00000000" w:rsidRPr="00000000" w14:paraId="000000BE">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11. Tegen: 0. Blanco: 0. Onthouden: 1 – aangenomen.</w:t>
      </w:r>
    </w:p>
    <w:p w:rsidR="00000000" w:rsidDel="00000000" w:rsidP="00000000" w:rsidRDefault="00000000" w:rsidRPr="00000000" w14:paraId="000000BF">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C0">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H, M, P, Q, R.</w:t>
      </w:r>
    </w:p>
    <w:p w:rsidR="00000000" w:rsidDel="00000000" w:rsidP="00000000" w:rsidRDefault="00000000" w:rsidRPr="00000000" w14:paraId="000000C1">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Muriël: Ik vind dat we negatief moeten adviseren, het moet duidelijk zijn dat hiet een lijn is. Femke: We hebben vorige week besloten dat we niet negatief zouden adviseren op dit punt. Tijn: In het mailtje kan niet komen te staan dat we negatief adviseren om die reden. Roan: Dan zou je het raaddstandpunt opnieuw open moeten maken. Ik vind het vervelend dat je hierop terugkomt. Kjeld: We hebben alleen besloten dat we niet negatief gaan adviseren op alle OER’en van het CoS. Roan: Zijn er andere redenen waarom we over deze OER’en apart zouden stemmen? Parcival: Joint-degrees met de VU. Roan: Daar gaat er geen over.</w:t>
      </w:r>
    </w:p>
    <w:p w:rsidR="00000000" w:rsidDel="00000000" w:rsidP="00000000" w:rsidRDefault="00000000" w:rsidRPr="00000000" w14:paraId="000000C2">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 </w:t>
      </w:r>
    </w:p>
    <w:p w:rsidR="00000000" w:rsidDel="00000000" w:rsidP="00000000" w:rsidRDefault="00000000" w:rsidRPr="00000000" w14:paraId="000000C3">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raad adviseert negatief over de OER’en H, M, P, Q, R op dit punt.</w:t>
      </w:r>
    </w:p>
    <w:p w:rsidR="00000000" w:rsidDel="00000000" w:rsidP="00000000" w:rsidRDefault="00000000" w:rsidRPr="00000000" w14:paraId="000000C4">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Fokel: De alinea die we toegevoegd hebben is goed, maar het BSA is echt heel vervelend. Als raad zijn er niet veel punten waarop je impact kan hebben. Dit is een groot punt, we kunnen onze kans grijpen om invloed uit te oefenen. Roan: Ik vind het belangrijk dat we de meningen van OC’s meenemen. Annelene: Ik vind het fijn dat het is toegevoegd over het BSA, maar het punt is groot genoeg om negatief te adviseren, omdat het invloed heeft op alle studenten. OC’s weten ook niet alles van alle studenten.</w:t>
      </w:r>
    </w:p>
    <w:p w:rsidR="00000000" w:rsidDel="00000000" w:rsidP="00000000" w:rsidRDefault="00000000" w:rsidRPr="00000000" w14:paraId="000000C5">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5. Tegen: 2. Blanco: 3. Onthouden: 2. – Niet aangenomen </w:t>
      </w:r>
    </w:p>
    <w:p w:rsidR="00000000" w:rsidDel="00000000" w:rsidP="00000000" w:rsidRDefault="00000000" w:rsidRPr="00000000" w14:paraId="000000C6">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C7">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raad adviseert over de overige OER’en (allemaal behalve forensic science) zoals in de voorgestelde adviezen.</w:t>
      </w:r>
    </w:p>
    <w:p w:rsidR="00000000" w:rsidDel="00000000" w:rsidP="00000000" w:rsidRDefault="00000000" w:rsidRPr="00000000" w14:paraId="000000C8">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5. Tegen: 3. Blanco: 0. Onthouden 4. – Niet aangenomen.</w:t>
      </w:r>
    </w:p>
    <w:p w:rsidR="00000000" w:rsidDel="00000000" w:rsidP="00000000" w:rsidRDefault="00000000" w:rsidRPr="00000000" w14:paraId="000000C9">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CA">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Tijn: Als je nog steeds tegen stemt vanwege het vorige punt: ik denk dat het punt over de OC’s in acht moet worden genomen. Hoe dit wordt doorgevoerd verschilt heel erg per opleiding, of hier sprake van is, daarom moet je het decentral aanpakken. Femke: Naast de reden dat we de vorige keer hebben gestemd over alle OER’en van het CoS, we hebben toegevoegd dat we ervanuit gaan dat er bepaalde dingen uitgehaald kunnen worden. Als dit niet gebeurd kunnen we eventueel niet instemmen. Fokel: Ik vind het belangrijk dat de OC’s worden meegenomen maar ze worden al in het OER-proces meegenomen. Roan: Zij weten ook wel dat we anders een geschil aanspannen, vooral over BSA. Daarmee overwrite je de decentrale medezeggenschap.</w:t>
      </w:r>
    </w:p>
    <w:p w:rsidR="00000000" w:rsidDel="00000000" w:rsidP="00000000" w:rsidRDefault="00000000" w:rsidRPr="00000000" w14:paraId="000000CB">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CC">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raad adviseert over de overige OER’en (allemaal behalve forensic science) zoals in de voorgestelde adviezen.</w:t>
      </w:r>
    </w:p>
    <w:p w:rsidR="00000000" w:rsidDel="00000000" w:rsidP="00000000" w:rsidRDefault="00000000" w:rsidRPr="00000000" w14:paraId="000000CD">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 Voor: 7. Tegen: 3. Blanco: 0. Onthouden 2. – Aangenomen.</w:t>
      </w:r>
    </w:p>
    <w:p w:rsidR="00000000" w:rsidDel="00000000" w:rsidP="00000000" w:rsidRDefault="00000000" w:rsidRPr="00000000" w14:paraId="000000CE">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CF">
      <w:pPr>
        <w:keepNext w:val="1"/>
        <w:keepLines w:val="1"/>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rtl w:val="0"/>
        </w:rPr>
        <w:t xml:space="preserve">Tijn: Redactionele ronde is donderdagavaond 23:59.</w:t>
      </w:r>
      <w:r w:rsidDel="00000000" w:rsidR="00000000" w:rsidRPr="00000000">
        <w:rPr>
          <w:rtl w:val="0"/>
        </w:rPr>
      </w:r>
    </w:p>
    <w:p w:rsidR="00000000" w:rsidDel="00000000" w:rsidP="00000000" w:rsidRDefault="00000000" w:rsidRPr="00000000" w14:paraId="000000D0">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D1">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D2">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raad adviseert negatief over de OER-B master forensic science.</w:t>
      </w:r>
    </w:p>
    <w:p w:rsidR="00000000" w:rsidDel="00000000" w:rsidP="00000000" w:rsidRDefault="00000000" w:rsidRPr="00000000" w14:paraId="000000D3">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raad adviseert over de overige B-OER’en (allemaal behalve forensic science) zoals in de voorgestelde adviezen.</w:t>
      </w:r>
    </w:p>
    <w:p w:rsidR="00000000" w:rsidDel="00000000" w:rsidP="00000000" w:rsidRDefault="00000000" w:rsidRPr="00000000" w14:paraId="000000D4">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D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Onderwijsorganisatie: Waardering voor onderwijs –​ besluitvormend</w:t>
      </w:r>
    </w:p>
    <w:p w:rsidR="00000000" w:rsidDel="00000000" w:rsidP="00000000" w:rsidRDefault="00000000" w:rsidRPr="00000000" w14:paraId="000000D6">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Is het stuk duidelijk?</w:t>
      </w:r>
      <w:r w:rsidDel="00000000" w:rsidR="00000000" w:rsidRPr="00000000">
        <w:rPr>
          <w:rFonts w:ascii="Cambria" w:cs="Cambria" w:eastAsia="Cambria" w:hAnsi="Cambria"/>
          <w:rtl w:val="0"/>
        </w:rPr>
        <w:t xml:space="preserve"> – ja.</w:t>
      </w:r>
    </w:p>
    <w:p w:rsidR="00000000" w:rsidDel="00000000" w:rsidP="00000000" w:rsidRDefault="00000000" w:rsidRPr="00000000" w14:paraId="000000D7">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D8">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Stemming: “We volgen de voorgestelde aanpak van OO” I.e. nu geen advies schrijven, wel aandacht blijven besteden aan het onderwerp. </w:t>
      </w:r>
    </w:p>
    <w:p w:rsidR="00000000" w:rsidDel="00000000" w:rsidP="00000000" w:rsidRDefault="00000000" w:rsidRPr="00000000" w14:paraId="000000D9">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DA">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Parcival: De vent met de grote handen adviseerde ongeveer wat ze al in Utrecht doen, met die verschillende schalen. Gezien wat onderwijshoogleraren aan de VU doen, denk ik niet dat het een goed idee is om die hier aan te stellen.</w:t>
      </w:r>
    </w:p>
    <w:p w:rsidR="00000000" w:rsidDel="00000000" w:rsidP="00000000" w:rsidRDefault="00000000" w:rsidRPr="00000000" w14:paraId="000000DB">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DC">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10. Tegen: 0. Blanco: 0. Onthouden: 1 – Aangenomen.</w:t>
      </w:r>
    </w:p>
    <w:p w:rsidR="00000000" w:rsidDel="00000000" w:rsidP="00000000" w:rsidRDefault="00000000" w:rsidRPr="00000000" w14:paraId="000000DD">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DE">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0D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blijft aandacht besteden aan waardering voor onderwijs en schrijft er nu geen advies over.</w:t>
      </w:r>
    </w:p>
    <w:p w:rsidR="00000000" w:rsidDel="00000000" w:rsidP="00000000" w:rsidRDefault="00000000" w:rsidRPr="00000000" w14:paraId="000000E0">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1">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Femke en Tijn verlaten de vergadering.</w:t>
      </w:r>
    </w:p>
    <w:p w:rsidR="00000000" w:rsidDel="00000000" w:rsidP="00000000" w:rsidRDefault="00000000" w:rsidRPr="00000000" w14:paraId="000000E2">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3">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Reglementen: OER-A   - ​ besluitvormend</w:t>
      </w:r>
    </w:p>
    <w:p w:rsidR="00000000" w:rsidDel="00000000" w:rsidP="00000000" w:rsidRDefault="00000000" w:rsidRPr="00000000" w14:paraId="000000E4">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E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Ik zou een punt willen toevoegen over Honours. Onze mening is dat Honoursvakken voor iedereen toegankelijk moet zijn. In de OER’en worden Honoursvakken nergens expliciet benoemd, behalve dat ze er zijn, en hun relatie tot het programme. Daarom denk ik dat we prima het punt kunnen toevoegen dat alle studenten Honoursvakken kunnen volgen. Ik heb hierbij de steun van Tijn en Femke. Babette: Dit bespreken we als laatst.</w:t>
      </w:r>
    </w:p>
    <w:p w:rsidR="00000000" w:rsidDel="00000000" w:rsidP="00000000" w:rsidRDefault="00000000" w:rsidRPr="00000000" w14:paraId="000000E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Splitsing OER’en</w:t>
      </w:r>
    </w:p>
    <w:p w:rsidR="00000000" w:rsidDel="00000000" w:rsidP="00000000" w:rsidRDefault="00000000" w:rsidRPr="00000000" w14:paraId="000000E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Blanco, want ik denk dat we met splitsing minder kans hebben om invloed uit te oefenen op bijvoorbeeld tentamenomstandigheden bij de VU.</w:t>
      </w:r>
    </w:p>
    <w:p w:rsidR="00000000" w:rsidDel="00000000" w:rsidP="00000000" w:rsidRDefault="00000000" w:rsidRPr="00000000" w14:paraId="000000E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raad adviseert negatief over algemene wijziging 1.</w:t>
      </w:r>
    </w:p>
    <w:p w:rsidR="00000000" w:rsidDel="00000000" w:rsidP="00000000" w:rsidRDefault="00000000" w:rsidRPr="00000000" w14:paraId="000000E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0. Tegen: 7. Blanco: 1. Onthouden: 4. – niet aangenomen.</w:t>
      </w:r>
    </w:p>
    <w:p w:rsidR="00000000" w:rsidDel="00000000" w:rsidP="00000000" w:rsidRDefault="00000000" w:rsidRPr="00000000" w14:paraId="000000E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Bijlage</w:t>
      </w:r>
    </w:p>
    <w:p w:rsidR="00000000" w:rsidDel="00000000" w:rsidP="00000000" w:rsidRDefault="00000000" w:rsidRPr="00000000" w14:paraId="000000E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1.2o</w:t>
      </w:r>
    </w:p>
    <w:p w:rsidR="00000000" w:rsidDel="00000000" w:rsidP="00000000" w:rsidRDefault="00000000" w:rsidRPr="00000000" w14:paraId="000000EE">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0. Tegen: 5. Blanco: 0. Onthouden: 7 – niet aangenomen.</w:t>
      </w:r>
    </w:p>
    <w:p w:rsidR="00000000" w:rsidDel="00000000" w:rsidP="00000000" w:rsidRDefault="00000000" w:rsidRPr="00000000" w14:paraId="000000EF">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0">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1.2y</w:t>
      </w:r>
    </w:p>
    <w:p w:rsidR="00000000" w:rsidDel="00000000" w:rsidP="00000000" w:rsidRDefault="00000000" w:rsidRPr="00000000" w14:paraId="000000F1">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2. Tegen: 0. Blanco: 0. Onthouden: 10 – aangenomen.</w:t>
      </w:r>
    </w:p>
    <w:p w:rsidR="00000000" w:rsidDel="00000000" w:rsidP="00000000" w:rsidRDefault="00000000" w:rsidRPr="00000000" w14:paraId="000000F2">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3">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3.2 </w:t>
      </w:r>
    </w:p>
    <w:p w:rsidR="00000000" w:rsidDel="00000000" w:rsidP="00000000" w:rsidRDefault="00000000" w:rsidRPr="00000000" w14:paraId="000000F4">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Punt a: Een onderdeel omvat 6EC of een veelvoud hiervan.</w:t>
      </w:r>
    </w:p>
    <w:p w:rsidR="00000000" w:rsidDel="00000000" w:rsidP="00000000" w:rsidRDefault="00000000" w:rsidRPr="00000000" w14:paraId="000000F5">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0. Tegen: 6. Blanco: 0. Onthouden: 6 – niet aangenomen.</w:t>
      </w:r>
    </w:p>
    <w:p w:rsidR="00000000" w:rsidDel="00000000" w:rsidP="00000000" w:rsidRDefault="00000000" w:rsidRPr="00000000" w14:paraId="000000F6">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7">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Punt b: Leidraad voor verplichte werkgroepen gaat weg. </w:t>
      </w:r>
    </w:p>
    <w:p w:rsidR="00000000" w:rsidDel="00000000" w:rsidP="00000000" w:rsidRDefault="00000000" w:rsidRPr="00000000" w14:paraId="000000F8">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Annelene: Patrick had gezegd dat als we dit op een positievere manier formuleren, dat mensen er minder over vallen. Roan: Studenten ervaeren vaak frustratie wanneer ze niet weten waarom ze ergens verplicht aanwezig moeten zijn, omdat vaak de verplichte aanwezigheid met een didactische reden komt, en ze soms het gevoel hebben dat dat niet op hen van toepassing is. Bijvoorbeeld wanneer het een eerstejaarsvak is, dat als bijvak wordt gevolgd. Ze kunnen zich hier dan op beroepen.</w:t>
      </w:r>
    </w:p>
    <w:p w:rsidR="00000000" w:rsidDel="00000000" w:rsidP="00000000" w:rsidRDefault="00000000" w:rsidRPr="00000000" w14:paraId="000000F9">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10. Tegen: 0. Blanco: 0. Onthouden: 2 – aangenomen.</w:t>
      </w:r>
    </w:p>
    <w:p w:rsidR="00000000" w:rsidDel="00000000" w:rsidP="00000000" w:rsidRDefault="00000000" w:rsidRPr="00000000" w14:paraId="000000FA">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B">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3.3</w:t>
      </w:r>
    </w:p>
    <w:p w:rsidR="00000000" w:rsidDel="00000000" w:rsidP="00000000" w:rsidRDefault="00000000" w:rsidRPr="00000000" w14:paraId="000000FC">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0. Tegen: 0. Blanco: 0. Onthouden: 12. – niet aangenomen.</w:t>
      </w:r>
    </w:p>
    <w:p w:rsidR="00000000" w:rsidDel="00000000" w:rsidP="00000000" w:rsidRDefault="00000000" w:rsidRPr="00000000" w14:paraId="000000FD">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E">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4.2</w:t>
      </w:r>
    </w:p>
    <w:p w:rsidR="00000000" w:rsidDel="00000000" w:rsidP="00000000" w:rsidRDefault="00000000" w:rsidRPr="00000000" w14:paraId="000000FF">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Annelene: Ik ga negatief stemmen op de wijziging, omdat ik vind dat we recht hebben op een voorbeeldtentamen, en niet alleen op voorbeeldvragen. </w:t>
      </w:r>
    </w:p>
    <w:p w:rsidR="00000000" w:rsidDel="00000000" w:rsidP="00000000" w:rsidRDefault="00000000" w:rsidRPr="00000000" w14:paraId="00000100">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10. Tegen: 1. Blanco: 0. Onthouden: 1. – aangenomen.</w:t>
      </w:r>
    </w:p>
    <w:p w:rsidR="00000000" w:rsidDel="00000000" w:rsidP="00000000" w:rsidRDefault="00000000" w:rsidRPr="00000000" w14:paraId="00000101">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Fokel: Maar dan wel met de opmerking dat iedereen recht heeft op een tentamen.</w:t>
      </w:r>
    </w:p>
    <w:p w:rsidR="00000000" w:rsidDel="00000000" w:rsidP="00000000" w:rsidRDefault="00000000" w:rsidRPr="00000000" w14:paraId="00000102">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03">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Annelene: Stemvoorstel om de alinea over het BSA ook in de OER-A te zetten - positief.</w:t>
      </w:r>
    </w:p>
    <w:p w:rsidR="00000000" w:rsidDel="00000000" w:rsidP="00000000" w:rsidRDefault="00000000" w:rsidRPr="00000000" w14:paraId="00000104">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Roan: Dit heb ik geplagieerd uit een eerder advies van de FSR.</w:t>
      </w:r>
    </w:p>
    <w:p w:rsidR="00000000" w:rsidDel="00000000" w:rsidP="00000000" w:rsidRDefault="00000000" w:rsidRPr="00000000" w14:paraId="00000105">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06">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6.3</w:t>
      </w:r>
    </w:p>
    <w:p w:rsidR="00000000" w:rsidDel="00000000" w:rsidP="00000000" w:rsidRDefault="00000000" w:rsidRPr="00000000" w14:paraId="00000107">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Kjeld: Ik ga negatief stemmen, argument over rendement vind ik vervelend, we zijn geen fabriek.</w:t>
      </w:r>
    </w:p>
    <w:p w:rsidR="00000000" w:rsidDel="00000000" w:rsidP="00000000" w:rsidRDefault="00000000" w:rsidRPr="00000000" w14:paraId="00000108">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10. Tegen: 0. Blanco: 0. Onthouden: 2. – aangenomen.</w:t>
      </w:r>
    </w:p>
    <w:p w:rsidR="00000000" w:rsidDel="00000000" w:rsidP="00000000" w:rsidRDefault="00000000" w:rsidRPr="00000000" w14:paraId="00000109">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0A">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raad zet wijziging 4 in het advies.</w:t>
      </w:r>
    </w:p>
    <w:p w:rsidR="00000000" w:rsidDel="00000000" w:rsidP="00000000" w:rsidRDefault="00000000" w:rsidRPr="00000000" w14:paraId="0000010B">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8. Tegen: 0. Blanco: 1. Onthouden: 3. – aangenomen.</w:t>
      </w:r>
    </w:p>
    <w:p w:rsidR="00000000" w:rsidDel="00000000" w:rsidP="00000000" w:rsidRDefault="00000000" w:rsidRPr="00000000" w14:paraId="0000010C">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0D">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Overige wijzigingen</w:t>
      </w:r>
    </w:p>
    <w:p w:rsidR="00000000" w:rsidDel="00000000" w:rsidP="00000000" w:rsidRDefault="00000000" w:rsidRPr="00000000" w14:paraId="0000010E">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raad zet de overige wijzigingen, die ze wilde, maar niet zijn overgenomen, in het advies.</w:t>
      </w:r>
    </w:p>
    <w:p w:rsidR="00000000" w:rsidDel="00000000" w:rsidP="00000000" w:rsidRDefault="00000000" w:rsidRPr="00000000" w14:paraId="0000010F">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10. Tegen: 0. Blanco: 0. Onthouden: 1. – aangenomen.</w:t>
      </w:r>
    </w:p>
    <w:p w:rsidR="00000000" w:rsidDel="00000000" w:rsidP="00000000" w:rsidRDefault="00000000" w:rsidRPr="00000000" w14:paraId="00000110">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11">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Annelene: Morgen vragen we ook juridisch advies over verplichte hoorcolleges, we mailen het DT dat we dit doen.</w:t>
      </w:r>
    </w:p>
    <w:p w:rsidR="00000000" w:rsidDel="00000000" w:rsidP="00000000" w:rsidRDefault="00000000" w:rsidRPr="00000000" w14:paraId="00000112">
      <w:pPr>
        <w:keepNext w:val="1"/>
        <w:keepLines w:val="1"/>
        <w:pageBreakBefore w:val="0"/>
        <w:spacing w:after="0"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113">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Stemvoorstel: De raad noemt in het advies dat ze graag toegevoegd wil hebben dat Honoursvakken vrij te volgen zijn voor studenten, ook als ze niet het Honoursprogramma volgen.</w:t>
      </w:r>
    </w:p>
    <w:p w:rsidR="00000000" w:rsidDel="00000000" w:rsidP="00000000" w:rsidRDefault="00000000" w:rsidRPr="00000000" w14:paraId="00000114">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Roan: Voorstel voor verwoording: Honours vakken en uitbreidingen aangeboden door FNWI zijn vrij toegankelijk voor alle studenten. Annelene: Hebben we het ooit over disciplinaire Honoursvakken gehad? Parcival: Het lijkt me handig om dan toe te voegen dat Honourstudenten voorrang hebben. Kjeld: Dat moet helaas volgens het huidige system. Annelene: We hebben het nog niet met Patrick besproken. Bij de andere punten hebben we zijn input wel meegenomen. </w:t>
      </w:r>
      <w:r w:rsidDel="00000000" w:rsidR="00000000" w:rsidRPr="00000000">
        <w:rPr>
          <w:rFonts w:ascii="Cambria" w:cs="Cambria" w:eastAsia="Cambria" w:hAnsi="Cambria"/>
          <w:i w:val="1"/>
          <w:rtl w:val="0"/>
        </w:rPr>
        <w:t xml:space="preserve">Veerle: Zij doen ook wel eens dingen die bij ons rauw op ons dak vallen. </w:t>
      </w:r>
      <w:r w:rsidDel="00000000" w:rsidR="00000000" w:rsidRPr="00000000">
        <w:rPr>
          <w:rFonts w:ascii="Cambria" w:cs="Cambria" w:eastAsia="Cambria" w:hAnsi="Cambria"/>
          <w:rtl w:val="0"/>
        </w:rPr>
        <w:t xml:space="preserve">Fokel: Ik ben het niet eens met de formulering, ik denk dat we apart moeten stemmen over interdisciplinaire vakken, en disciplinaire vakken. Annelene: De interdisciplinaire Honoursvakken worden geregeld in de OER Bèta gamma, de disciplinaire Honoursvakken in de OER’en van de opleidingen. Kjeld: Ik heb been voorstel, in principe moeten Honoursvakken vrij toegankelijk zijn voor iedereen, tenzij anders aangegeven in de OER-B. Parcival: Dan mis je de voorrang voor Honourstudenten. Roan: Over IIS Honoursvakken hadden we besloten dat ze toegankelijker worden. Veerle: Ik ben het eens met Kjelds verwoording. Fokel: Maar ik ben tegen dat disciplinaire Honoursvakken toegankelijker moeten zijn.</w:t>
      </w:r>
    </w:p>
    <w:p w:rsidR="00000000" w:rsidDel="00000000" w:rsidP="00000000" w:rsidRDefault="00000000" w:rsidRPr="00000000" w14:paraId="00000115">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16">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Muriël: We kunnen in ieder geval stemmen over interdisciplinaire honoursvakken.</w:t>
      </w:r>
    </w:p>
    <w:p w:rsidR="00000000" w:rsidDel="00000000" w:rsidP="00000000" w:rsidRDefault="00000000" w:rsidRPr="00000000" w14:paraId="00000117">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18">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We pleiten voor toegankelijkheid voor interdiscp honours vakken in de OER-B Bèta-Gamma.</w:t>
      </w:r>
    </w:p>
    <w:p w:rsidR="00000000" w:rsidDel="00000000" w:rsidP="00000000" w:rsidRDefault="00000000" w:rsidRPr="00000000" w14:paraId="00000119">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11. Tegen: 0. Blanco: 0. Onthouden: 1. – aangenomen.</w:t>
      </w:r>
    </w:p>
    <w:p w:rsidR="00000000" w:rsidDel="00000000" w:rsidP="00000000" w:rsidRDefault="00000000" w:rsidRPr="00000000" w14:paraId="0000011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DB vraagt op het IO een dag uitstel voor de OER.</w:t>
      </w:r>
    </w:p>
    <w:p w:rsidR="00000000" w:rsidDel="00000000" w:rsidP="00000000" w:rsidRDefault="00000000" w:rsidRPr="00000000" w14:paraId="0000011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We adviseren op de OERa volgens de volgende optie</w:t>
      </w:r>
    </w:p>
    <w:p w:rsidR="00000000" w:rsidDel="00000000" w:rsidP="00000000" w:rsidRDefault="00000000" w:rsidRPr="00000000" w14:paraId="0000011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0. Optie 2: 7. Optie 3: 0. Optie 4: 2. Optie 5: 0. Blanco: 0. Onthouden: 3.</w:t>
      </w:r>
    </w:p>
    <w:p w:rsidR="00000000" w:rsidDel="00000000" w:rsidP="00000000" w:rsidRDefault="00000000" w:rsidRPr="00000000" w14:paraId="0000011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2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raad adviseert over de OER-A volgens optie 2.</w:t>
      </w:r>
    </w:p>
    <w:p w:rsidR="00000000" w:rsidDel="00000000" w:rsidP="00000000" w:rsidRDefault="00000000" w:rsidRPr="00000000" w14:paraId="00000121">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 10. Tegen: 0. Blanco: 0. Onthouden: 2. – aangenomen.</w:t>
      </w:r>
    </w:p>
    <w:p w:rsidR="00000000" w:rsidDel="00000000" w:rsidP="00000000" w:rsidRDefault="00000000" w:rsidRPr="00000000" w14:paraId="0000012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23">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03</w:t>
      </w:r>
    </w:p>
    <w:p w:rsidR="00000000" w:rsidDel="00000000" w:rsidP="00000000" w:rsidRDefault="00000000" w:rsidRPr="00000000" w14:paraId="00000124">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raad adviseert:</w:t>
      </w:r>
    </w:p>
    <w:p w:rsidR="00000000" w:rsidDel="00000000" w:rsidP="00000000" w:rsidRDefault="00000000" w:rsidRPr="00000000" w14:paraId="000001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volgens optie 2,</w:t>
      </w:r>
    </w:p>
    <w:p w:rsidR="00000000" w:rsidDel="00000000" w:rsidP="00000000" w:rsidRDefault="00000000" w:rsidRPr="00000000" w14:paraId="000001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negatief over 1.2y, 3.2b, 4.2, 6.3 op de OER-A, </w:t>
      </w:r>
    </w:p>
    <w:p w:rsidR="00000000" w:rsidDel="00000000" w:rsidP="00000000" w:rsidRDefault="00000000" w:rsidRPr="00000000" w14:paraId="000001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met alle wijzigingen die de raad wilde, maar die niet zijn overgenomen,</w:t>
      </w:r>
    </w:p>
    <w:p w:rsidR="00000000" w:rsidDel="00000000" w:rsidP="00000000" w:rsidRDefault="00000000" w:rsidRPr="00000000" w14:paraId="000001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met een alinea over het BSA.</w:t>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A">
      <w:pPr>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04</w:t>
      </w:r>
    </w:p>
    <w:p w:rsidR="00000000" w:rsidDel="00000000" w:rsidP="00000000" w:rsidRDefault="00000000" w:rsidRPr="00000000" w14:paraId="0000012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raad pleit voor toegankelijkheid voor interdisciplinaire Honoursvakken in de OER-B Bèta-Gamma.</w:t>
      </w:r>
    </w:p>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IO voorbespreken</w:t>
      </w:r>
    </w:p>
    <w:p w:rsidR="00000000" w:rsidDel="00000000" w:rsidP="00000000" w:rsidRDefault="00000000" w:rsidRPr="00000000" w14:paraId="0000012E">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Agendapunten, sprekers, actiepunten en rondvragen worden besproken.</w:t>
      </w:r>
    </w:p>
    <w:p w:rsidR="00000000" w:rsidDel="00000000" w:rsidP="00000000" w:rsidRDefault="00000000" w:rsidRPr="00000000" w14:paraId="0000012F">
      <w:pPr>
        <w:pageBreakBefore w:val="0"/>
        <w:spacing w:after="0" w:lineRule="auto"/>
        <w:rPr>
          <w:rFonts w:ascii="Cambria" w:cs="Cambria" w:eastAsia="Cambria" w:hAnsi="Cambria"/>
          <w:color w:val="000000"/>
        </w:rPr>
      </w:pPr>
      <w:bookmarkStart w:colFirst="0" w:colLast="0" w:name="_gjdgxs" w:id="0"/>
      <w:bookmarkEnd w:id="0"/>
      <w:r w:rsidDel="00000000" w:rsidR="00000000" w:rsidRPr="00000000">
        <w:rPr>
          <w:rFonts w:ascii="Cambria" w:cs="Cambria" w:eastAsia="Cambria" w:hAnsi="Cambria"/>
          <w:color w:val="000000"/>
          <w:rtl w:val="0"/>
        </w:rPr>
        <w:t xml:space="preserve"> </w:t>
      </w:r>
    </w:p>
    <w:p w:rsidR="00000000" w:rsidDel="00000000" w:rsidP="00000000" w:rsidRDefault="00000000" w:rsidRPr="00000000" w14:paraId="0000013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vraagt in de rondvraag wat het communicatie plan en betrek plan voor het nieuwe gebouw.</w:t>
      </w:r>
    </w:p>
    <w:p w:rsidR="00000000" w:rsidDel="00000000" w:rsidP="00000000" w:rsidRDefault="00000000" w:rsidRPr="00000000" w14:paraId="0000013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Zou roan kunnen vragen wanneer we het faculteitsreglement kunnen verwachten? We moeten het dit jaar nog twee keer krijgen.</w:t>
      </w:r>
    </w:p>
    <w:p w:rsidR="00000000" w:rsidDel="00000000" w:rsidP="00000000" w:rsidRDefault="00000000" w:rsidRPr="00000000" w14:paraId="00000132">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33">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 </w:t>
      </w:r>
    </w:p>
    <w:p w:rsidR="00000000" w:rsidDel="00000000" w:rsidP="00000000" w:rsidRDefault="00000000" w:rsidRPr="00000000" w14:paraId="0000013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5">
      <w:pPr>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13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 </w:t>
      </w:r>
    </w:p>
    <w:p w:rsidR="00000000" w:rsidDel="00000000" w:rsidP="00000000" w:rsidRDefault="00000000" w:rsidRPr="00000000" w14:paraId="00000137">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8">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13A">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Fokel: Tijn had aangegeven dat het onprofessioneel is om spelfouten in het stuk te hebben, vind ik problematisch, Nederlands is niet per se ieders moedertaal, dyslexie, er is niet altijd genoeg tijd om het stuk langs vier mensen te laten gaan. Parcival: Je bent wel een representatief orgaan, de stukken zijn openbaar, en spelfouten komen niet professioneel over.</w:t>
      </w:r>
    </w:p>
    <w:p w:rsidR="00000000" w:rsidDel="00000000" w:rsidP="00000000" w:rsidRDefault="00000000" w:rsidRPr="00000000" w14:paraId="0000013B">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Parcival: Wie komt er mee bier drinken. </w:t>
      </w:r>
    </w:p>
    <w:p w:rsidR="00000000" w:rsidDel="00000000" w:rsidP="00000000" w:rsidRDefault="00000000" w:rsidRPr="00000000" w14:paraId="0000013C">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Parcival: Ik kan niet printen, dus kan de declaraties nog niet printen.</w:t>
      </w:r>
    </w:p>
    <w:p w:rsidR="00000000" w:rsidDel="00000000" w:rsidP="00000000" w:rsidRDefault="00000000" w:rsidRPr="00000000" w14:paraId="0000013D">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Muriël: Over het stuk, vanwege mijn dyslexie zaten er veel spelfouten in.</w:t>
      </w:r>
    </w:p>
    <w:p w:rsidR="00000000" w:rsidDel="00000000" w:rsidP="00000000" w:rsidRDefault="00000000" w:rsidRPr="00000000" w14:paraId="0000013E">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Willemien: Ik heb deze fles gestolen uit de kamer.</w:t>
      </w:r>
      <w:r w:rsidDel="00000000" w:rsidR="00000000" w:rsidRPr="00000000">
        <w:rPr>
          <w:rtl w:val="0"/>
        </w:rPr>
      </w:r>
    </w:p>
    <w:p w:rsidR="00000000" w:rsidDel="00000000" w:rsidP="00000000" w:rsidRDefault="00000000" w:rsidRPr="00000000" w14:paraId="0000013F">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Willemien: Zullen we aan FS vragen of er in deze kamer iets kan komen voor ventilatie? – positief.</w:t>
      </w:r>
      <w:r w:rsidDel="00000000" w:rsidR="00000000" w:rsidRPr="00000000">
        <w:rPr>
          <w:rtl w:val="0"/>
        </w:rPr>
      </w:r>
    </w:p>
    <w:p w:rsidR="00000000" w:rsidDel="00000000" w:rsidP="00000000" w:rsidRDefault="00000000" w:rsidRPr="00000000" w14:paraId="00000140">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Mag de raad bij het IO vragen naar de muntplantjes? – ja.</w:t>
      </w:r>
      <w:r w:rsidDel="00000000" w:rsidR="00000000" w:rsidRPr="00000000">
        <w:rPr>
          <w:rtl w:val="0"/>
        </w:rPr>
      </w:r>
    </w:p>
    <w:p w:rsidR="00000000" w:rsidDel="00000000" w:rsidP="00000000" w:rsidRDefault="00000000" w:rsidRPr="00000000" w14:paraId="00000141">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De</w:t>
      </w: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bèta raad heeft gevraagd om FSR’en overleg, faciliteren wij dit?– positief</w:t>
      </w:r>
      <w:r w:rsidDel="00000000" w:rsidR="00000000" w:rsidRPr="00000000">
        <w:rPr>
          <w:rtl w:val="0"/>
        </w:rPr>
      </w:r>
    </w:p>
    <w:p w:rsidR="00000000" w:rsidDel="00000000" w:rsidP="00000000" w:rsidRDefault="00000000" w:rsidRPr="00000000" w14:paraId="0000014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4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145">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14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(180320-01) Iedereen betaalt voor bowlen.</w:t>
      </w:r>
    </w:p>
    <w:p w:rsidR="00000000" w:rsidDel="00000000" w:rsidP="00000000" w:rsidRDefault="00000000" w:rsidRPr="00000000" w14:paraId="0000014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(180320-05) Abe doet de site.</w:t>
      </w:r>
    </w:p>
    <w:p w:rsidR="00000000" w:rsidDel="00000000" w:rsidP="00000000" w:rsidRDefault="00000000" w:rsidRPr="00000000" w14:paraId="0000014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(180410-02) Pr kijkt wat voor ondersteuning ze vanuit communicatie kunnen krijgen. </w:t>
      </w:r>
    </w:p>
    <w:p w:rsidR="00000000" w:rsidDel="00000000" w:rsidP="00000000" w:rsidRDefault="00000000" w:rsidRPr="00000000" w14:paraId="00000149">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color w:val="000000"/>
          <w:rtl w:val="0"/>
        </w:rPr>
        <w:t xml:space="preserve">(180417-01) </w:t>
      </w:r>
      <w:r w:rsidDel="00000000" w:rsidR="00000000" w:rsidRPr="00000000">
        <w:rPr>
          <w:rFonts w:ascii="Cambria" w:cs="Cambria" w:eastAsia="Cambria" w:hAnsi="Cambria"/>
          <w:rtl w:val="0"/>
        </w:rPr>
        <w:t xml:space="preserve">Femke mailt Abe opmerkingen over de notulen van PV 3 april.</w:t>
      </w:r>
    </w:p>
    <w:p w:rsidR="00000000" w:rsidDel="00000000" w:rsidP="00000000" w:rsidRDefault="00000000" w:rsidRPr="00000000" w14:paraId="0000014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(180417-02) DB vraagt op het IO een dag uitstel voor de adviestermijn voor de OER-A .</w:t>
      </w:r>
    </w:p>
    <w:p w:rsidR="00000000" w:rsidDel="00000000" w:rsidP="00000000" w:rsidRDefault="00000000" w:rsidRPr="00000000" w14:paraId="0000014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(180417-03) Femke vraagt in de IO rondvraag wat het betrek- en communicatieplan voor het nieuwe gebouw is.</w:t>
      </w:r>
    </w:p>
    <w:p w:rsidR="00000000" w:rsidDel="00000000" w:rsidP="00000000" w:rsidRDefault="00000000" w:rsidRPr="00000000" w14:paraId="0000014C">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color w:val="000000"/>
          <w:rtl w:val="0"/>
        </w:rPr>
        <w:t xml:space="preserve">(180417-04) Willemien vraagt aan FS naar ventilatie in vergaderkamer.</w:t>
      </w:r>
      <w:r w:rsidDel="00000000" w:rsidR="00000000" w:rsidRPr="00000000">
        <w:rPr>
          <w:rtl w:val="0"/>
        </w:rPr>
      </w:r>
    </w:p>
    <w:p w:rsidR="00000000" w:rsidDel="00000000" w:rsidP="00000000" w:rsidRDefault="00000000" w:rsidRPr="00000000" w14:paraId="0000014D">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4E">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14F">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raad adviseert negatief over de OER-B master forensic science.</w:t>
      </w:r>
    </w:p>
    <w:p w:rsidR="00000000" w:rsidDel="00000000" w:rsidP="00000000" w:rsidRDefault="00000000" w:rsidRPr="00000000" w14:paraId="00000150">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raad adviseert over de overige B-OER’en (allemaal behalve forensic science) zoals in de voorgestelde adviezen.</w:t>
      </w:r>
    </w:p>
    <w:p w:rsidR="00000000" w:rsidDel="00000000" w:rsidP="00000000" w:rsidRDefault="00000000" w:rsidRPr="00000000" w14:paraId="00000151">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52">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15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blijft aandacht besteden aan waardering voor onderwijs en schrijft er nu geen advies over.</w:t>
      </w:r>
    </w:p>
    <w:p w:rsidR="00000000" w:rsidDel="00000000" w:rsidP="00000000" w:rsidRDefault="00000000" w:rsidRPr="00000000" w14:paraId="00000154">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55">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03</w:t>
      </w:r>
    </w:p>
    <w:p w:rsidR="00000000" w:rsidDel="00000000" w:rsidP="00000000" w:rsidRDefault="00000000" w:rsidRPr="00000000" w14:paraId="00000156">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raad adviseert op de OER-A:</w:t>
      </w:r>
    </w:p>
    <w:p w:rsidR="00000000" w:rsidDel="00000000" w:rsidP="00000000" w:rsidRDefault="00000000" w:rsidRPr="00000000" w14:paraId="0000015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volgens optie 2,</w:t>
      </w:r>
    </w:p>
    <w:p w:rsidR="00000000" w:rsidDel="00000000" w:rsidP="00000000" w:rsidRDefault="00000000" w:rsidRPr="00000000" w14:paraId="0000015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negatief over 1.2y, 3.2b, 4.2, 6.3, </w:t>
      </w:r>
    </w:p>
    <w:p w:rsidR="00000000" w:rsidDel="00000000" w:rsidP="00000000" w:rsidRDefault="00000000" w:rsidRPr="00000000" w14:paraId="0000015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met alle wijzigingen die de raad wilde, maar die niet zijn overgenomen,</w:t>
      </w:r>
    </w:p>
    <w:p w:rsidR="00000000" w:rsidDel="00000000" w:rsidP="00000000" w:rsidRDefault="00000000" w:rsidRPr="00000000" w14:paraId="0000015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met een alinea over het BSA.</w:t>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C">
      <w:pPr>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04</w:t>
      </w:r>
    </w:p>
    <w:p w:rsidR="00000000" w:rsidDel="00000000" w:rsidP="00000000" w:rsidRDefault="00000000" w:rsidRPr="00000000" w14:paraId="0000015D">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raad pleit voor toegankelijkheid voor interdisciplinaire Honoursvakken in de OER-B Bèta-Gamma.</w:t>
      </w:r>
    </w:p>
    <w:p w:rsidR="00000000" w:rsidDel="00000000" w:rsidP="00000000" w:rsidRDefault="00000000" w:rsidRPr="00000000" w14:paraId="0000015E">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5F">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60">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161">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Honours </w:t>
      </w:r>
    </w:p>
    <w:p w:rsidR="00000000" w:rsidDel="00000000" w:rsidP="00000000" w:rsidRDefault="00000000" w:rsidRPr="00000000" w14:paraId="00000162">
      <w:pPr>
        <w:keepNext w:val="1"/>
        <w:keepLines w:val="1"/>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63">
      <w:pPr>
        <w:keepNext w:val="1"/>
        <w:keepLines w:val="1"/>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6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165">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Babette Mooij sluit de vergadering om 19:58.</w:t>
      </w:r>
    </w:p>
    <w:p w:rsidR="00000000" w:rsidDel="00000000" w:rsidP="00000000" w:rsidRDefault="00000000" w:rsidRPr="00000000" w14:paraId="00000166">
      <w:pPr>
        <w:pageBreakBefore w:val="0"/>
        <w:rPr>
          <w:rFonts w:ascii="Cambria" w:cs="Cambria" w:eastAsia="Cambria" w:hAnsi="Cambria"/>
        </w:rPr>
      </w:pPr>
      <w:r w:rsidDel="00000000" w:rsidR="00000000" w:rsidRPr="00000000">
        <w:rPr>
          <w:rtl w:val="0"/>
        </w:rPr>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397"/>
      <w:jc w:val="righ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7"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0"/>
      <w:jc w:val="lef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9"/>
        <w:szCs w:val="19"/>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e7e6e6"/>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right"/>
      <w:rPr>
        <w:rFonts w:ascii="Cambria" w:cs="Cambria" w:eastAsia="Cambria" w:hAnsi="Cambria"/>
        <w:b w:val="0"/>
        <w:i w:val="0"/>
        <w:smallCaps w:val="0"/>
        <w:strike w:val="0"/>
        <w:color w:val="e7e6e6"/>
        <w:sz w:val="14"/>
        <w:szCs w:val="14"/>
        <w:u w:val="none"/>
        <w:shd w:fill="auto" w:val="clear"/>
        <w:vertAlign w:val="baseline"/>
      </w:rPr>
    </w:pP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ab/>
    </w:r>
    <w:r w:rsidDel="00000000" w:rsidR="00000000" w:rsidRPr="00000000">
      <w:rPr>
        <w:rFonts w:ascii="Cambria" w:cs="Cambria" w:eastAsia="Cambria" w:hAnsi="Cambria"/>
        <w:b w:val="0"/>
        <w:i w:val="1"/>
        <w:smallCaps w:val="0"/>
        <w:strike w:val="0"/>
        <w:color w:val="e7e6e6"/>
        <w:sz w:val="14"/>
        <w:szCs w:val="14"/>
        <w:u w:val="none"/>
        <w:shd w:fill="auto" w:val="clear"/>
        <w:vertAlign w:val="baseline"/>
        <w:rtl w:val="0"/>
      </w:rPr>
      <w:t xml:space="preserve">Facultaire</w:t>
    </w: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4"/>
        <w:szCs w:val="14"/>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9"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center"/>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ab/>
      <w:t xml:space="preserve">                                                                                                    studentenraad.nl/fnwi  </w:t>
    </w:r>
    <w:r w:rsidDel="00000000" w:rsidR="00000000" w:rsidRPr="00000000">
      <w:rPr>
        <w:rFonts w:ascii="Cambria" w:cs="Cambria" w:eastAsia="Cambria" w:hAnsi="Cambria"/>
        <w:b w:val="1"/>
        <w:i w:val="0"/>
        <w:smallCaps w:val="0"/>
        <w:strike w:val="0"/>
        <w:color w:val="e7e6e6"/>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 xml:space="preserve"> fnwi@studentenraad.nl</w:t>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8" name="image1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1.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10.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0.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
              <a:graphic>
                <a:graphicData uri="http://schemas.microsoft.com/office/word/2010/wordprocessingShape">
                  <wps:wsp>
                    <wps:cNvSpPr/>
                    <wps:cNvPr id="5" name="Shape 5"/>
                    <wps:spPr>
                      <a:xfrm>
                        <a:off x="2280538" y="3753013"/>
                        <a:ext cx="613092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6314"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2"/>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8.png"/><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8.png"/></Relationships>
</file>

<file path=word/_rels/header3.xml.rels><?xml version="1.0" encoding="UTF-8" standalone="yes"?><Relationships xmlns="http://schemas.openxmlformats.org/package/2006/relationships"><Relationship Id="rId1" Type="http://schemas.openxmlformats.org/officeDocument/2006/relationships/image" Target="media/image10.png"/><Relationship Id="rId2"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