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44799E" w14:textId="6AA47143" w:rsidR="00BA6A7D" w:rsidRDefault="006C1DF5">
      <w:pPr>
        <w:pStyle w:val="Naam"/>
      </w:pPr>
      <w:r>
        <w:t xml:space="preserve">Finn </w:t>
      </w:r>
      <w:r w:rsidR="004961DF">
        <w:t>Spittel</w:t>
      </w:r>
    </w:p>
    <w:p w14:paraId="188C5202" w14:textId="77777777" w:rsidR="00344A83" w:rsidRDefault="00344A83">
      <w:pPr>
        <w:pStyle w:val="Naam"/>
        <w:rPr>
          <w:noProof/>
        </w:rPr>
      </w:pPr>
    </w:p>
    <w:p w14:paraId="6EFA74BE" w14:textId="025BD879" w:rsidR="00BA6A7D" w:rsidRDefault="00344A83">
      <w:pPr>
        <w:pStyle w:val="Naam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8D9984B" wp14:editId="3A780523">
            <wp:simplePos x="0" y="0"/>
            <wp:positionH relativeFrom="margin">
              <wp:align>right</wp:align>
            </wp:positionH>
            <wp:positionV relativeFrom="paragraph">
              <wp:posOffset>12700</wp:posOffset>
            </wp:positionV>
            <wp:extent cx="1990725" cy="2275840"/>
            <wp:effectExtent l="0" t="0" r="9525" b="0"/>
            <wp:wrapThrough wrapText="bothSides">
              <wp:wrapPolygon edited="0">
                <wp:start x="0" y="0"/>
                <wp:lineTo x="0" y="21335"/>
                <wp:lineTo x="21497" y="21335"/>
                <wp:lineTo x="21497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84"/>
                    <a:stretch/>
                  </pic:blipFill>
                  <pic:spPr bwMode="auto">
                    <a:xfrm>
                      <a:off x="0" y="0"/>
                      <a:ext cx="1990725" cy="227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6A7D">
        <w:t>23-11-1999</w:t>
      </w:r>
      <w:r w:rsidR="006C1DF5">
        <w:tab/>
      </w:r>
      <w:r w:rsidR="006C1DF5">
        <w:tab/>
      </w:r>
      <w:r w:rsidR="006C1DF5">
        <w:tab/>
      </w:r>
      <w:r w:rsidR="006C1DF5">
        <w:tab/>
      </w:r>
      <w:r w:rsidR="006C1DF5">
        <w:tab/>
      </w:r>
      <w:r w:rsidR="006C1DF5">
        <w:tab/>
      </w:r>
      <w:r w:rsidR="006C1DF5">
        <w:tab/>
      </w:r>
      <w:r w:rsidR="006C1DF5">
        <w:tab/>
      </w:r>
      <w:r w:rsidR="006C1DF5">
        <w:tab/>
      </w:r>
      <w:r w:rsidR="006C1DF5">
        <w:tab/>
      </w:r>
      <w:r w:rsidR="006C1DF5">
        <w:tab/>
      </w:r>
      <w:r w:rsidR="006C1DF5">
        <w:tab/>
      </w:r>
    </w:p>
    <w:p w14:paraId="195D8EC4" w14:textId="10E45215" w:rsidR="004961DF" w:rsidRDefault="006C1DF5">
      <w:pPr>
        <w:pStyle w:val="Naam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53AC4DA" w14:textId="58257754" w:rsidR="004961DF" w:rsidRPr="00BA6A7D" w:rsidRDefault="00E74DF4">
      <w:pPr>
        <w:pStyle w:val="Contactgegevens"/>
        <w:rPr>
          <w:b/>
        </w:rPr>
      </w:pPr>
      <w:r>
        <w:rPr>
          <w:b/>
        </w:rPr>
        <w:t>Statenjachtstraat 742</w:t>
      </w:r>
      <w:r w:rsidR="004961DF" w:rsidRPr="00BA6A7D">
        <w:rPr>
          <w:b/>
        </w:rPr>
        <w:t xml:space="preserve">, </w:t>
      </w:r>
    </w:p>
    <w:p w14:paraId="2A9EBC42" w14:textId="4C44D05A" w:rsidR="009E68F2" w:rsidRPr="00BA6A7D" w:rsidRDefault="004961DF">
      <w:pPr>
        <w:pStyle w:val="Contactgegevens"/>
        <w:rPr>
          <w:b/>
        </w:rPr>
      </w:pPr>
      <w:r w:rsidRPr="00BA6A7D">
        <w:rPr>
          <w:b/>
        </w:rPr>
        <w:t>10</w:t>
      </w:r>
      <w:r w:rsidR="00E74DF4">
        <w:rPr>
          <w:b/>
        </w:rPr>
        <w:t>34GE</w:t>
      </w:r>
      <w:r w:rsidRPr="00BA6A7D">
        <w:rPr>
          <w:b/>
        </w:rPr>
        <w:t xml:space="preserve"> Amsterdam</w:t>
      </w:r>
    </w:p>
    <w:p w14:paraId="26A8FA62" w14:textId="080A0785" w:rsidR="004961DF" w:rsidRDefault="004961DF">
      <w:pPr>
        <w:pStyle w:val="Contactgegevens"/>
        <w:rPr>
          <w:b/>
        </w:rPr>
      </w:pPr>
      <w:r w:rsidRPr="00BA6A7D">
        <w:rPr>
          <w:b/>
        </w:rPr>
        <w:t>Tel 06-16660818</w:t>
      </w:r>
    </w:p>
    <w:p w14:paraId="03CF2022" w14:textId="0FED14BF" w:rsidR="00E74DF4" w:rsidRPr="00D6608D" w:rsidRDefault="00E74DF4">
      <w:pPr>
        <w:pStyle w:val="Contactgegevens"/>
        <w:rPr>
          <w:b/>
          <w:lang w:val="en-GB"/>
        </w:rPr>
      </w:pPr>
      <w:r w:rsidRPr="00D6608D">
        <w:rPr>
          <w:b/>
          <w:lang w:val="en-GB"/>
        </w:rPr>
        <w:t>Finnspittel@gmail.com</w:t>
      </w:r>
    </w:p>
    <w:p w14:paraId="3B9A433D" w14:textId="77777777" w:rsidR="009E68F2" w:rsidRPr="00D6608D" w:rsidRDefault="00F84DA7">
      <w:pPr>
        <w:pStyle w:val="Heading1"/>
        <w:rPr>
          <w:lang w:val="en-GB"/>
        </w:rPr>
      </w:pPr>
      <w:sdt>
        <w:sdtPr>
          <w:id w:val="-1150367223"/>
          <w:placeholder>
            <w:docPart w:val="13334BEA9F77064291F3E067E0B2AF84"/>
          </w:placeholder>
          <w:temporary/>
          <w:showingPlcHdr/>
          <w15:appearance w15:val="hidden"/>
        </w:sdtPr>
        <w:sdtEndPr/>
        <w:sdtContent>
          <w:r w:rsidR="00750B6A" w:rsidRPr="00D6608D">
            <w:rPr>
              <w:lang w:val="en-GB"/>
            </w:rPr>
            <w:t>Opleidingsgegevens</w:t>
          </w:r>
        </w:sdtContent>
      </w:sdt>
    </w:p>
    <w:p w14:paraId="2812597F" w14:textId="77777777" w:rsidR="004961DF" w:rsidRPr="00D6608D" w:rsidRDefault="004961DF">
      <w:pPr>
        <w:rPr>
          <w:lang w:val="en-GB"/>
        </w:rPr>
      </w:pPr>
      <w:r w:rsidRPr="00D6608D">
        <w:rPr>
          <w:lang w:val="en-GB"/>
        </w:rPr>
        <w:t xml:space="preserve">2018-heden </w:t>
      </w:r>
      <w:r w:rsidRPr="00D6608D">
        <w:rPr>
          <w:lang w:val="en-GB"/>
        </w:rPr>
        <w:tab/>
        <w:t xml:space="preserve">UVA, Future Planet Studies, </w:t>
      </w:r>
    </w:p>
    <w:p w14:paraId="63002AE9" w14:textId="77777777" w:rsidR="009E68F2" w:rsidRDefault="004961DF">
      <w:r>
        <w:t>2012-2018</w:t>
      </w:r>
      <w:r>
        <w:tab/>
        <w:t>4</w:t>
      </w:r>
      <w:r w:rsidRPr="004961DF">
        <w:rPr>
          <w:vertAlign w:val="superscript"/>
        </w:rPr>
        <w:t>e</w:t>
      </w:r>
      <w:r>
        <w:t xml:space="preserve"> Gymnasium, Economie/Maatschappij  </w:t>
      </w:r>
    </w:p>
    <w:p w14:paraId="187B1B51" w14:textId="5BE8A04E" w:rsidR="004961DF" w:rsidRDefault="004961DF"/>
    <w:p w14:paraId="065AAC20" w14:textId="5DAD5C1E" w:rsidR="00C020B8" w:rsidRPr="00C020B8" w:rsidRDefault="00C020B8">
      <w:pPr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Vaardigheden</w:t>
      </w:r>
    </w:p>
    <w:p w14:paraId="45D3B0C4" w14:textId="77777777" w:rsidR="00BA6A7D" w:rsidRDefault="00BA6A7D">
      <w:r>
        <w:t>In het bezit van rijbewijs-B (2017)</w:t>
      </w:r>
    </w:p>
    <w:p w14:paraId="4804A584" w14:textId="754EA572" w:rsidR="00D6608D" w:rsidRPr="00D6608D" w:rsidRDefault="00F84DA7" w:rsidP="00D6608D">
      <w:pPr>
        <w:pStyle w:val="Heading1"/>
      </w:pPr>
      <w:sdt>
        <w:sdtPr>
          <w:id w:val="617349259"/>
          <w:placeholder>
            <w:docPart w:val="E32DB464FD372B48A8D21E63B4500769"/>
          </w:placeholder>
          <w:temporary/>
          <w:showingPlcHdr/>
          <w15:appearance w15:val="hidden"/>
        </w:sdtPr>
        <w:sdtEndPr/>
        <w:sdtContent>
          <w:r w:rsidR="00750B6A">
            <w:t>Werkervaring</w:t>
          </w:r>
        </w:sdtContent>
      </w:sdt>
    </w:p>
    <w:p w14:paraId="5C748A20" w14:textId="3AAE33C3" w:rsidR="005C6C4B" w:rsidRDefault="005C6C4B" w:rsidP="005C6C4B">
      <w:pPr>
        <w:pStyle w:val="Heading3"/>
        <w:rPr>
          <w:i w:val="0"/>
        </w:rPr>
      </w:pPr>
      <w:r w:rsidRPr="009421EE">
        <w:rPr>
          <w:i w:val="0"/>
        </w:rPr>
        <w:t>2019</w:t>
      </w:r>
      <w:r>
        <w:rPr>
          <w:i w:val="0"/>
        </w:rPr>
        <w:t>-2020</w:t>
      </w:r>
      <w:r w:rsidRPr="009421EE">
        <w:rPr>
          <w:i w:val="0"/>
        </w:rPr>
        <w:tab/>
      </w:r>
      <w:r>
        <w:rPr>
          <w:i w:val="0"/>
        </w:rPr>
        <w:t xml:space="preserve">Medewerker bediening </w:t>
      </w:r>
      <w:proofErr w:type="spellStart"/>
      <w:r>
        <w:rPr>
          <w:i w:val="0"/>
        </w:rPr>
        <w:t>Knijn</w:t>
      </w:r>
      <w:proofErr w:type="spellEnd"/>
      <w:r>
        <w:rPr>
          <w:i w:val="0"/>
        </w:rPr>
        <w:t xml:space="preserve"> Bowling</w:t>
      </w:r>
    </w:p>
    <w:p w14:paraId="1A60EBCE" w14:textId="64654CF7" w:rsidR="005C6C4B" w:rsidRPr="005C6C4B" w:rsidRDefault="005C6C4B" w:rsidP="005C6C4B">
      <w:r>
        <w:t>2018</w:t>
      </w:r>
      <w:r>
        <w:tab/>
      </w:r>
      <w:r>
        <w:tab/>
        <w:t>Studentchauffeur bij Mobiliteitsdiensten Nederland</w:t>
      </w:r>
    </w:p>
    <w:p w14:paraId="2AB85465" w14:textId="2B8C9937" w:rsidR="00BA6A7D" w:rsidRDefault="006C1DF5" w:rsidP="00BA6A7D">
      <w:pPr>
        <w:pStyle w:val="Heading3"/>
      </w:pPr>
      <w:r>
        <w:rPr>
          <w:i w:val="0"/>
        </w:rPr>
        <w:t xml:space="preserve">2015-2018 </w:t>
      </w:r>
      <w:r>
        <w:rPr>
          <w:i w:val="0"/>
        </w:rPr>
        <w:tab/>
      </w:r>
      <w:r w:rsidR="004961DF">
        <w:t>Vakkenvuller</w:t>
      </w:r>
      <w:r w:rsidR="009421EE">
        <w:t xml:space="preserve"> bij Albert Heijn</w:t>
      </w:r>
    </w:p>
    <w:p w14:paraId="4BDE9990" w14:textId="35B60733" w:rsidR="00C020B8" w:rsidRDefault="00C020B8" w:rsidP="00C020B8"/>
    <w:p w14:paraId="233EF9DC" w14:textId="28DC53B5" w:rsidR="00C020B8" w:rsidRDefault="00C020B8" w:rsidP="00C020B8">
      <w:pPr>
        <w:rPr>
          <w:rFonts w:asciiTheme="majorHAnsi" w:hAnsiTheme="majorHAnsi"/>
          <w:b/>
          <w:bCs/>
          <w:sz w:val="26"/>
          <w:szCs w:val="26"/>
        </w:rPr>
      </w:pPr>
      <w:r w:rsidRPr="00C020B8">
        <w:rPr>
          <w:rFonts w:asciiTheme="majorHAnsi" w:hAnsiTheme="majorHAnsi"/>
          <w:b/>
          <w:bCs/>
          <w:sz w:val="26"/>
          <w:szCs w:val="26"/>
        </w:rPr>
        <w:t>Nevenactiviteiten</w:t>
      </w:r>
    </w:p>
    <w:p w14:paraId="7CDD37D5" w14:textId="77777777" w:rsidR="00C020B8" w:rsidRDefault="00C020B8" w:rsidP="00C020B8">
      <w:r>
        <w:t xml:space="preserve">2020-heden </w:t>
      </w:r>
      <w:r>
        <w:tab/>
        <w:t>Commissaris Extern Studievereniging Spectrum</w:t>
      </w:r>
    </w:p>
    <w:p w14:paraId="4DB3DF63" w14:textId="4116C33B" w:rsidR="00C020B8" w:rsidRDefault="00C020B8" w:rsidP="00C020B8">
      <w:r>
        <w:t>2019-2020</w:t>
      </w:r>
      <w:r>
        <w:tab/>
        <w:t>Voorzitter Studiereiscommissie Studievereniging Spectrum.</w:t>
      </w:r>
    </w:p>
    <w:p w14:paraId="15C4D0E1" w14:textId="77777777" w:rsidR="00C020B8" w:rsidRDefault="00C020B8" w:rsidP="00BA6A7D">
      <w:pPr>
        <w:pStyle w:val="Heading3"/>
        <w:rPr>
          <w:b/>
          <w:i w:val="0"/>
          <w:sz w:val="26"/>
          <w:szCs w:val="26"/>
        </w:rPr>
      </w:pPr>
    </w:p>
    <w:p w14:paraId="5AE00434" w14:textId="58CB994C" w:rsidR="00BA6A7D" w:rsidRPr="00BA6A7D" w:rsidRDefault="00F84DA7" w:rsidP="00BA6A7D">
      <w:pPr>
        <w:pStyle w:val="Heading3"/>
        <w:rPr>
          <w:b/>
          <w:i w:val="0"/>
          <w:sz w:val="26"/>
          <w:szCs w:val="26"/>
        </w:rPr>
      </w:pPr>
      <w:sdt>
        <w:sdtPr>
          <w:rPr>
            <w:b/>
            <w:i w:val="0"/>
            <w:sz w:val="26"/>
            <w:szCs w:val="26"/>
          </w:rPr>
          <w:id w:val="-819804518"/>
          <w:placeholder>
            <w:docPart w:val="2782F7B4BCF6B542B8E75DCCC3F815BF"/>
          </w:placeholder>
          <w:temporary/>
          <w:showingPlcHdr/>
          <w15:appearance w15:val="hidden"/>
        </w:sdtPr>
        <w:sdtEndPr/>
        <w:sdtContent>
          <w:r w:rsidR="00BA6A7D" w:rsidRPr="00BA6A7D">
            <w:rPr>
              <w:b/>
              <w:i w:val="0"/>
              <w:sz w:val="26"/>
              <w:szCs w:val="26"/>
            </w:rPr>
            <w:t>Overzicht van vaardigheden</w:t>
          </w:r>
        </w:sdtContent>
      </w:sdt>
    </w:p>
    <w:p w14:paraId="5F0E2B76" w14:textId="277A90ED" w:rsidR="00BA6A7D" w:rsidRDefault="00BA6A7D" w:rsidP="00BA6A7D">
      <w:pPr>
        <w:spacing w:after="180"/>
      </w:pPr>
      <w:r>
        <w:t xml:space="preserve">Ik ben een enthousiaste, nauwkeurige werknemer, met verantwoordelijkheidsgevoel. </w:t>
      </w:r>
    </w:p>
    <w:p w14:paraId="2B706F5E" w14:textId="5EB3C8B5" w:rsidR="009E68F2" w:rsidRDefault="00BA6A7D" w:rsidP="00C020B8">
      <w:pPr>
        <w:spacing w:after="180"/>
      </w:pPr>
      <w:r>
        <w:t>Mijn sterke eigenschappen zijn dat ik sociaal, analytisch, oplossingsgericht en gemotiveerd ben.</w:t>
      </w:r>
    </w:p>
    <w:p w14:paraId="136D21F2" w14:textId="77777777" w:rsidR="00BA6A7D" w:rsidRPr="00BA6A7D" w:rsidRDefault="00BA6A7D">
      <w:pPr>
        <w:rPr>
          <w:b/>
          <w:sz w:val="26"/>
          <w:szCs w:val="26"/>
        </w:rPr>
      </w:pPr>
      <w:r w:rsidRPr="00BA6A7D">
        <w:rPr>
          <w:b/>
          <w:sz w:val="26"/>
          <w:szCs w:val="26"/>
        </w:rPr>
        <w:t>Hobby’s</w:t>
      </w:r>
    </w:p>
    <w:p w14:paraId="358984BD" w14:textId="3227B17B" w:rsidR="00BA6A7D" w:rsidRPr="00BA6A7D" w:rsidRDefault="00BA6A7D">
      <w:r w:rsidRPr="00BA6A7D">
        <w:t>Muziek</w:t>
      </w:r>
      <w:r>
        <w:t>, lezen,</w:t>
      </w:r>
      <w:r w:rsidR="00172861">
        <w:t xml:space="preserve"> reizen en buiten zijn,</w:t>
      </w:r>
      <w:r>
        <w:t xml:space="preserve"> hardlope</w:t>
      </w:r>
      <w:r w:rsidR="00172861">
        <w:t>n.</w:t>
      </w:r>
    </w:p>
    <w:sectPr w:rsidR="00BA6A7D" w:rsidRPr="00BA6A7D">
      <w:headerReference w:type="default" r:id="rId8"/>
      <w:footerReference w:type="default" r:id="rId9"/>
      <w:headerReference w:type="first" r:id="rId10"/>
      <w:pgSz w:w="11907" w:h="16839" w:code="9"/>
      <w:pgMar w:top="1152" w:right="1123" w:bottom="1195" w:left="1123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135D48" w14:textId="77777777" w:rsidR="00F84DA7" w:rsidRDefault="00F84DA7">
      <w:pPr>
        <w:spacing w:after="0" w:line="240" w:lineRule="auto"/>
      </w:pPr>
      <w:r>
        <w:separator/>
      </w:r>
    </w:p>
  </w:endnote>
  <w:endnote w:type="continuationSeparator" w:id="0">
    <w:p w14:paraId="5BC0EE66" w14:textId="77777777" w:rsidR="00F84DA7" w:rsidRDefault="00F84D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557105" w14:textId="77777777" w:rsidR="009E68F2" w:rsidRDefault="00750B6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21BC50" w14:textId="77777777" w:rsidR="00F84DA7" w:rsidRDefault="00F84DA7">
      <w:pPr>
        <w:spacing w:after="0" w:line="240" w:lineRule="auto"/>
      </w:pPr>
      <w:r>
        <w:separator/>
      </w:r>
    </w:p>
  </w:footnote>
  <w:footnote w:type="continuationSeparator" w:id="0">
    <w:p w14:paraId="4FC2F842" w14:textId="77777777" w:rsidR="00F84DA7" w:rsidRDefault="00F84D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72A44F" w14:textId="77777777" w:rsidR="009E68F2" w:rsidRDefault="00750B6A">
    <w:pPr>
      <w:pStyle w:val="Header"/>
    </w:pPr>
    <w:r>
      <w:rPr>
        <w:noProof/>
        <w:lang w:val="lt-LT" w:eastAsia="zh-CN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9D09AA4" wp14:editId="32C95A06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4" name="Group 4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3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680F4C3B" id="Group 4" o:spid="_x0000_s1026" alt="Titel: Background graphics" style="position:absolute;margin-left:0;margin-top:0;width:252pt;height:791.85pt;z-index:251661312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">
              <v:rect id="Rectangle 2" o:spid="_x0000_s1027" style="position:absolute;width:32004;height:19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" fillcolor="#4b3a2e [3215]" stroked="f" strokeweight="1pt"/>
              <v:rect id="Rectangle 3" o:spid="_x0000_s1028" style="position:absolute;top:99648;width:32004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" fillcolor="#4b3a2e [3215]" stroked="f" strokeweight="1pt"/>
              <w10:wrap anchorx="margin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1988B6" w14:textId="77777777" w:rsidR="009E68F2" w:rsidRDefault="00750B6A">
    <w:pPr>
      <w:pStyle w:val="Header"/>
    </w:pPr>
    <w:r>
      <w:rPr>
        <w:noProof/>
        <w:lang w:val="lt-LT" w:eastAsia="zh-CN" w:bidi="ar-SA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18F66DA" wp14:editId="2569AEC2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8890" b="0"/>
              <wp:wrapNone/>
              <wp:docPr id="5" name="Groep 5" title="Achtergrondafbeeldingen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6" name="Rechthoek 6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hthoek 7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7E813637" id="Groep 5" o:spid="_x0000_s1026" alt="Titel: Achtergrondafbeeldingen" style="position:absolute;margin-left:0;margin-top:0;width:252pt;height:791.85pt;z-index:251663360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">
              <v:rect id="Rechthoek 6" o:spid="_x0000_s1027" style="position:absolute;width:32004;height:19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" fillcolor="#4b3a2e [3215]" stroked="f" strokeweight="1pt"/>
              <v:rect id="Rechthoek 7" o:spid="_x0000_s1028" style="position:absolute;top:99648;width:32004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" fillcolor="#4b3a2e [3215]" stroked="f" strokeweight="1pt"/>
              <w10:wrap anchorx="margin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DFF44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028F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002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D2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BB849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AEF4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FA688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4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750E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3D62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1DF"/>
    <w:rsid w:val="00021F3E"/>
    <w:rsid w:val="00172861"/>
    <w:rsid w:val="001C46B1"/>
    <w:rsid w:val="001F4EBD"/>
    <w:rsid w:val="00344A83"/>
    <w:rsid w:val="003C2CF9"/>
    <w:rsid w:val="00412B3E"/>
    <w:rsid w:val="004961DF"/>
    <w:rsid w:val="00544861"/>
    <w:rsid w:val="00581CAC"/>
    <w:rsid w:val="005C6C4B"/>
    <w:rsid w:val="006B73E9"/>
    <w:rsid w:val="006C1DF5"/>
    <w:rsid w:val="00700B41"/>
    <w:rsid w:val="00750B6A"/>
    <w:rsid w:val="007A714D"/>
    <w:rsid w:val="008C165F"/>
    <w:rsid w:val="009249CE"/>
    <w:rsid w:val="009421EE"/>
    <w:rsid w:val="009C5E3D"/>
    <w:rsid w:val="009E68F2"/>
    <w:rsid w:val="00B74623"/>
    <w:rsid w:val="00B942D1"/>
    <w:rsid w:val="00BA6A7D"/>
    <w:rsid w:val="00C020B8"/>
    <w:rsid w:val="00D6608D"/>
    <w:rsid w:val="00D95D78"/>
    <w:rsid w:val="00DE56DD"/>
    <w:rsid w:val="00E74DF4"/>
    <w:rsid w:val="00F6248B"/>
    <w:rsid w:val="00F84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C58F5B"/>
  <w15:chartTrackingRefBased/>
  <w15:docId w15:val="{3188CC4A-B1C5-464A-9868-58F3F5743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nl-NL" w:eastAsia="ja-JP" w:bidi="nl-NL"/>
      </w:rPr>
    </w:rPrDefault>
    <w:pPrDefault>
      <w:pPr>
        <w:spacing w:after="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B6A"/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semiHidden/>
    <w:unhideWhenUsed/>
    <w:pPr>
      <w:spacing w:after="240"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spacing w:val="21"/>
      <w:sz w:val="26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Pr>
      <w:b/>
      <w:spacing w:val="21"/>
      <w:sz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21"/>
      <w:sz w:val="3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aps/>
      <w:smallCaps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  <w:contextualSpacing/>
    </w:pPr>
    <w:rPr>
      <w:i/>
      <w:iCs/>
      <w:sz w:val="32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  <w:contextualSpacing/>
    </w:pPr>
    <w:rPr>
      <w:b/>
      <w:i/>
      <w:iCs/>
      <w:sz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Contactgegevens">
    <w:name w:val="Contactgegevens"/>
    <w:basedOn w:val="Normal"/>
    <w:uiPriority w:val="2"/>
    <w:qFormat/>
    <w:pPr>
      <w:spacing w:after="920"/>
      <w:contextualSpacing/>
    </w:p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B3A2E" w:themeColor="text2"/>
    </w:rPr>
  </w:style>
  <w:style w:type="character" w:styleId="IntenseEmphasis">
    <w:name w:val="Intense Emphasis"/>
    <w:basedOn w:val="DefaultParagraphFont"/>
    <w:uiPriority w:val="21"/>
    <w:semiHidden/>
    <w:unhideWhenUsed/>
    <w:rPr>
      <w:b/>
      <w:i/>
      <w:iCs/>
      <w:color w:val="4B3A2E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216" w:hanging="216"/>
      <w:contextualSpacing/>
    </w:pPr>
  </w:style>
  <w:style w:type="paragraph" w:customStyle="1" w:styleId="Naam">
    <w:name w:val="Naam"/>
    <w:basedOn w:val="Normal"/>
    <w:link w:val="NaamChar"/>
    <w:uiPriority w:val="1"/>
    <w:qFormat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amChar">
    <w:name w:val="Naam Char"/>
    <w:basedOn w:val="DefaultParagraphFont"/>
    <w:link w:val="Naam"/>
    <w:uiPriority w:val="1"/>
    <w:rPr>
      <w:b/>
      <w:caps/>
      <w:spacing w:val="21"/>
      <w:sz w:val="3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2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8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3334BEA9F77064291F3E067E0B2AF8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34E1EE5-583A-8148-82D3-0CB3639D6CF1}"/>
      </w:docPartPr>
      <w:docPartBody>
        <w:p w:rsidR="00FB6CA4" w:rsidRDefault="00EA2789">
          <w:pPr>
            <w:pStyle w:val="13334BEA9F77064291F3E067E0B2AF84"/>
          </w:pPr>
          <w:r>
            <w:t>Opleidingsgegevens</w:t>
          </w:r>
        </w:p>
      </w:docPartBody>
    </w:docPart>
    <w:docPart>
      <w:docPartPr>
        <w:name w:val="E32DB464FD372B48A8D21E63B450076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8F31884-AC2A-9045-9CE0-72C35DA7F873}"/>
      </w:docPartPr>
      <w:docPartBody>
        <w:p w:rsidR="00FB6CA4" w:rsidRDefault="00EA2789">
          <w:pPr>
            <w:pStyle w:val="E32DB464FD372B48A8D21E63B4500769"/>
          </w:pPr>
          <w:r>
            <w:t>Werkervaring</w:t>
          </w:r>
        </w:p>
      </w:docPartBody>
    </w:docPart>
    <w:docPart>
      <w:docPartPr>
        <w:name w:val="2782F7B4BCF6B542B8E75DCCC3F815B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E2412E8-F37F-A045-B1AC-EB4CF7188497}"/>
      </w:docPartPr>
      <w:docPartBody>
        <w:p w:rsidR="00FB6CA4" w:rsidRDefault="00895571" w:rsidP="00895571">
          <w:pPr>
            <w:pStyle w:val="2782F7B4BCF6B542B8E75DCCC3F815BF"/>
          </w:pPr>
          <w:r>
            <w:t>Overzicht van vaardigheden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571"/>
    <w:rsid w:val="00221721"/>
    <w:rsid w:val="00473C4F"/>
    <w:rsid w:val="00540D01"/>
    <w:rsid w:val="00862D1C"/>
    <w:rsid w:val="00895571"/>
    <w:rsid w:val="00917934"/>
    <w:rsid w:val="00BC70DF"/>
    <w:rsid w:val="00C10BD6"/>
    <w:rsid w:val="00EA2789"/>
    <w:rsid w:val="00FA119A"/>
    <w:rsid w:val="00FB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3334BEA9F77064291F3E067E0B2AF84">
    <w:name w:val="13334BEA9F77064291F3E067E0B2AF84"/>
  </w:style>
  <w:style w:type="paragraph" w:customStyle="1" w:styleId="E32DB464FD372B48A8D21E63B4500769">
    <w:name w:val="E32DB464FD372B48A8D21E63B4500769"/>
  </w:style>
  <w:style w:type="paragraph" w:customStyle="1" w:styleId="2782F7B4BCF6B542B8E75DCCC3F815BF">
    <w:name w:val="2782F7B4BCF6B542B8E75DCCC3F815BF"/>
    <w:rsid w:val="0089557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finn spittel</cp:lastModifiedBy>
  <cp:revision>13</cp:revision>
  <dcterms:created xsi:type="dcterms:W3CDTF">2018-10-26T10:06:00Z</dcterms:created>
  <dcterms:modified xsi:type="dcterms:W3CDTF">2020-12-13T17:22:00Z</dcterms:modified>
</cp:coreProperties>
</file>