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7C3A5" w14:textId="2B70048E" w:rsidR="007A2EC3" w:rsidRPr="007A2EC3" w:rsidRDefault="007A2EC3">
      <w:pPr>
        <w:rPr>
          <w:u w:val="single"/>
        </w:rPr>
      </w:pPr>
      <w:r w:rsidRPr="007A2EC3">
        <w:rPr>
          <w:u w:val="single"/>
        </w:rPr>
        <w:t>Korte motivatie DB – taak: voorzitter</w:t>
      </w:r>
    </w:p>
    <w:p w14:paraId="74B54E06" w14:textId="1F3C84E5" w:rsidR="007A2EC3" w:rsidRDefault="007A2EC3">
      <w:r>
        <w:t xml:space="preserve">Ik wil mezelf graag opgeven als voorzitter voor en van de raad van 2020-2021. </w:t>
      </w:r>
    </w:p>
    <w:p w14:paraId="697BF352" w14:textId="090FEA28" w:rsidR="007A2EC3" w:rsidRDefault="007A2EC3">
      <w:r>
        <w:t xml:space="preserve">Dit omdat ik al zelf ervaring heb op het gebied van algemeen raadslid en tevens al voorzitter ben geweest van verschillende taakgroepen in het verleden. Dit vond ik ook wel heel leuk. </w:t>
      </w:r>
    </w:p>
    <w:p w14:paraId="57621CA4" w14:textId="2ED05440" w:rsidR="007A2EC3" w:rsidRDefault="007A2EC3">
      <w:r>
        <w:t xml:space="preserve">Tijdens het inwerkweekend heb ik ook al proef gelopen en dat beviel eigenlijk wel. Het is een leuke groep om te mogen voorzitten en ik denk dat met de samenwerking en gezelligheid die ik brengen kan en verwachten mag het een leuk jaar zal zijn. Ik kreeg gelukkig positieve reacties m.b.t. het voorzitten. Kunnen we de spirit vasthouden en het gezellig houden, dan is geen onderwerp te groot voor ons. </w:t>
      </w:r>
    </w:p>
    <w:p w14:paraId="5D411109" w14:textId="09E09773" w:rsidR="007A2EC3" w:rsidRDefault="007A2EC3">
      <w:r>
        <w:t xml:space="preserve">Ja, het zal druk worden als we weinig mensen werven, maar dat mag onze spirit niet wegnemen. Daarom zal ik moeten kijken naar welke taken ik als voorzitter wel over zou kunnen nemen van Anne-Ruth. Ik ben niet van plan dit </w:t>
      </w:r>
      <w:proofErr w:type="spellStart"/>
      <w:r>
        <w:t>full-time</w:t>
      </w:r>
      <w:proofErr w:type="spellEnd"/>
      <w:r>
        <w:t xml:space="preserve"> te doen, maar heb er zeker wel uren voor over. </w:t>
      </w:r>
    </w:p>
    <w:p w14:paraId="0EEA9815" w14:textId="67933F49" w:rsidR="007A2EC3" w:rsidRDefault="007A2EC3">
      <w:r>
        <w:t xml:space="preserve">Ik hoop dat samen met het DB, wij de raad een boost kunnen geven. </w:t>
      </w:r>
    </w:p>
    <w:p w14:paraId="16EFD393" w14:textId="081EC16A" w:rsidR="007A2EC3" w:rsidRDefault="007A2EC3"/>
    <w:p w14:paraId="1EEEC08C" w14:textId="75B19009" w:rsidR="007A2EC3" w:rsidRDefault="007A2EC3">
      <w:r>
        <w:t>In de hoop jullie voldoende te hebben geïnformeerd.</w:t>
      </w:r>
    </w:p>
    <w:p w14:paraId="472FFEF1" w14:textId="77777777" w:rsidR="007A2EC3" w:rsidRDefault="007A2EC3"/>
    <w:p w14:paraId="2B9B6383" w14:textId="653CD749" w:rsidR="007A2EC3" w:rsidRDefault="007A2EC3">
      <w:r>
        <w:t>Manish Jhinkoe-Rai</w:t>
      </w:r>
    </w:p>
    <w:p w14:paraId="6A1BF0E5" w14:textId="0514CBF1" w:rsidR="007A2EC3" w:rsidRDefault="007A2EC3">
      <w:r>
        <w:t>‘Wij zijn jullie stem, maar jullie zijn onze handen, voeten en ogen.’</w:t>
      </w:r>
    </w:p>
    <w:sectPr w:rsidR="007A2E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EC3"/>
    <w:rsid w:val="00384745"/>
    <w:rsid w:val="003D390F"/>
    <w:rsid w:val="007A2EC3"/>
    <w:rsid w:val="008A7577"/>
    <w:rsid w:val="00EC6319"/>
    <w:rsid w:val="00F673A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18DC5"/>
  <w15:chartTrackingRefBased/>
  <w15:docId w15:val="{30D31D53-58A6-4E13-B1CD-4E1ADC4E6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oofdstuktitelbenaming">
    <w:name w:val="Hoofdstuk_titel_benaming"/>
    <w:basedOn w:val="Standaard"/>
    <w:qFormat/>
    <w:rsid w:val="00F673A3"/>
    <w:pPr>
      <w:spacing w:after="200" w:line="360" w:lineRule="auto"/>
      <w:jc w:val="both"/>
    </w:pPr>
    <w:rPr>
      <w:rFonts w:cs="Arial"/>
      <w:b/>
      <w:sz w:val="26"/>
      <w:szCs w:val="42"/>
      <w:u w:val="single"/>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183</Words>
  <Characters>1011</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 Jhinkoe-Rai</dc:creator>
  <cp:keywords/>
  <dc:description/>
  <cp:lastModifiedBy>Manish Jhinkoe-Rai</cp:lastModifiedBy>
  <cp:revision>1</cp:revision>
  <dcterms:created xsi:type="dcterms:W3CDTF">2020-06-10T14:43:00Z</dcterms:created>
  <dcterms:modified xsi:type="dcterms:W3CDTF">2020-06-10T14:51:00Z</dcterms:modified>
</cp:coreProperties>
</file>