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Blended learning 18-02-2025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Jelle Zuidema, assistent professor bij ILLC -&gt; onderzoek naar taalmodellen, kan gevraagd worden voor ethische kwesties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