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Title"/>
        <w:tabs>
          <w:tab w:val="right" w:leader="none" w:pos="6520.748031496064"/>
          <w:tab w:val="right" w:leader="none" w:pos="6520.748031496064"/>
          <w:tab w:val="right" w:leader="none" w:pos="6520.748031496064"/>
          <w:tab w:val="right" w:leader="none" w:pos="6520.748031496064"/>
          <w:tab w:val="right" w:leader="none" w:pos="6520.748031496064"/>
          <w:tab w:val="right" w:leader="none" w:pos="6520.748031496064"/>
          <w:tab w:val="right" w:leader="none" w:pos="6520.748031496064"/>
          <w:tab w:val="right" w:leader="none" w:pos="6520.748031496064"/>
          <w:tab w:val="right" w:leader="none" w:pos="6520.748031496064"/>
          <w:tab w:val="right" w:leader="none" w:pos="6520.748031496064"/>
          <w:tab w:val="right" w:leader="none" w:pos="6520.748031496064"/>
          <w:tab w:val="right" w:leader="none" w:pos="6520.748031496064"/>
          <w:tab w:val="right" w:leader="none" w:pos="6520.748031496064"/>
        </w:tabs>
        <w:ind w:left="0" w:firstLine="0"/>
        <w:rPr/>
      </w:pPr>
      <w:bookmarkStart w:colFirst="0" w:colLast="0" w:name="_heading=h.gjdgxs" w:id="0"/>
      <w:bookmarkEnd w:id="0"/>
      <w:r w:rsidDel="00000000" w:rsidR="00000000" w:rsidRPr="00000000">
        <w:rPr>
          <w:rtl w:val="0"/>
        </w:rPr>
        <w:t xml:space="preserve">Input A-zaaltjes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0" distR="0" hidden="0" layoutInCell="1" locked="0" relativeHeight="0" simplePos="0">
            <wp:simplePos x="0" y="0"/>
            <wp:positionH relativeFrom="column">
              <wp:posOffset>4401825</wp:posOffset>
            </wp:positionH>
            <wp:positionV relativeFrom="paragraph">
              <wp:posOffset>0</wp:posOffset>
            </wp:positionV>
            <wp:extent cx="635475" cy="635475"/>
            <wp:effectExtent b="0" l="0" r="0" t="0"/>
            <wp:wrapSquare wrapText="bothSides" distB="0" distT="0" distL="0" distR="0"/>
            <wp:docPr id="3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35475" cy="6354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tabs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right" w:leader="none" w:pos="6520.748031496064"/>
        </w:tabs>
        <w:spacing w:line="276" w:lineRule="auto"/>
        <w:ind w:left="0" w:firstLine="0"/>
        <w:jc w:val="both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tabs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right" w:leader="none" w:pos="7930.748031496064"/>
          <w:tab w:val="right" w:leader="none" w:pos="3400.7480314960635"/>
          <w:tab w:val="left" w:leader="none" w:pos="-1279.251968503937"/>
          <w:tab w:val="left" w:leader="none" w:pos="9925.748031496063"/>
          <w:tab w:val="left" w:leader="none" w:pos="-1414.251968503937"/>
          <w:tab w:val="left" w:leader="none" w:pos="4540.748031496063"/>
        </w:tabs>
        <w:spacing w:line="276" w:lineRule="auto"/>
        <w:ind w:left="0" w:firstLine="0"/>
        <w:jc w:val="both"/>
        <w:rPr>
          <w:i w:val="1"/>
          <w:sz w:val="18"/>
          <w:szCs w:val="18"/>
        </w:rPr>
      </w:pPr>
      <w:r w:rsidDel="00000000" w:rsidR="00000000" w:rsidRPr="00000000">
        <w:rPr>
          <w:i w:val="1"/>
          <w:sz w:val="18"/>
          <w:szCs w:val="18"/>
          <w:rtl w:val="0"/>
        </w:rPr>
        <w:t xml:space="preserve">Datum PV:</w:t>
        <w:tab/>
        <w:t xml:space="preserve">18-03-2025</w:t>
        <w:tab/>
        <w:tab/>
        <w:t xml:space="preserve">Indiener:</w:t>
        <w:tab/>
        <w:t xml:space="preserve">Michelle</w:t>
      </w:r>
    </w:p>
    <w:p w:rsidR="00000000" w:rsidDel="00000000" w:rsidP="00000000" w:rsidRDefault="00000000" w:rsidRPr="00000000" w14:paraId="00000004">
      <w:pPr>
        <w:tabs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right" w:leader="none" w:pos="3400.7480314960635"/>
          <w:tab w:val="right" w:leader="none" w:pos="7930.748031496064"/>
          <w:tab w:val="left" w:leader="none" w:pos="4540.748031496063"/>
        </w:tabs>
        <w:spacing w:line="276" w:lineRule="auto"/>
        <w:ind w:left="0" w:firstLine="0"/>
        <w:jc w:val="both"/>
        <w:rPr>
          <w:i w:val="1"/>
          <w:sz w:val="18"/>
          <w:szCs w:val="18"/>
        </w:rPr>
      </w:pPr>
      <w:r w:rsidDel="00000000" w:rsidR="00000000" w:rsidRPr="00000000">
        <w:rPr>
          <w:i w:val="1"/>
          <w:sz w:val="18"/>
          <w:szCs w:val="18"/>
          <w:rtl w:val="0"/>
        </w:rPr>
        <w:t xml:space="preserve">Bijlage(n)?</w:t>
        <w:tab/>
        <w:t xml:space="preserve">Nee</w:t>
      </w:r>
      <w:r w:rsidDel="00000000" w:rsidR="00000000" w:rsidRPr="00000000">
        <w:rPr>
          <w:i w:val="1"/>
          <w:sz w:val="18"/>
          <w:szCs w:val="18"/>
          <w:rtl w:val="0"/>
        </w:rPr>
        <w:tab/>
        <w:tab/>
        <w:t xml:space="preserve">Commissie:</w:t>
        <w:tab/>
        <w:t xml:space="preserve">FCo </w:t>
      </w:r>
    </w:p>
    <w:p w:rsidR="00000000" w:rsidDel="00000000" w:rsidP="00000000" w:rsidRDefault="00000000" w:rsidRPr="00000000" w14:paraId="00000005">
      <w:pPr>
        <w:tabs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right" w:leader="none" w:pos="3400.7480314960635"/>
          <w:tab w:val="right" w:leader="none" w:pos="7930.748031496064"/>
          <w:tab w:val="left" w:leader="none" w:pos="4540.748031496063"/>
        </w:tabs>
        <w:spacing w:line="276" w:lineRule="auto"/>
        <w:ind w:left="0" w:firstLine="0"/>
        <w:jc w:val="both"/>
        <w:rPr/>
      </w:pPr>
      <w:r w:rsidDel="00000000" w:rsidR="00000000" w:rsidRPr="00000000">
        <w:rPr>
          <w:i w:val="1"/>
          <w:sz w:val="18"/>
          <w:szCs w:val="18"/>
          <w:rtl w:val="0"/>
        </w:rPr>
        <w:t xml:space="preserve">BOB-fase:</w:t>
        <w:tab/>
        <w:t xml:space="preserve">BO</w:t>
        <w:tab/>
        <w:tab/>
        <w:t xml:space="preserve">Eerder behandeld? </w:t>
        <w:tab/>
        <w:t xml:space="preserve">Nee</w:t>
      </w:r>
      <w:r w:rsidDel="00000000" w:rsidR="00000000" w:rsidRPr="00000000">
        <w:rPr>
          <w:sz w:val="18"/>
          <w:szCs w:val="18"/>
          <w:rtl w:val="0"/>
        </w:rPr>
        <w:br w:type="textWrapping"/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Style w:val="Heading1"/>
        <w:tabs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</w:tabs>
        <w:ind w:left="0" w:firstLine="0"/>
        <w:jc w:val="both"/>
        <w:rPr/>
      </w:pPr>
      <w:bookmarkStart w:colFirst="0" w:colLast="0" w:name="_heading=h.30j0zll" w:id="1"/>
      <w:bookmarkEnd w:id="1"/>
      <w:r w:rsidDel="00000000" w:rsidR="00000000" w:rsidRPr="00000000">
        <w:rPr>
          <w:rtl w:val="0"/>
        </w:rPr>
        <w:t xml:space="preserve">Inleiding</w:t>
      </w:r>
    </w:p>
    <w:p w:rsidR="00000000" w:rsidDel="00000000" w:rsidP="00000000" w:rsidRDefault="00000000" w:rsidRPr="00000000" w14:paraId="00000007">
      <w:pPr>
        <w:tabs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</w:tabs>
        <w:spacing w:after="220" w:line="276" w:lineRule="auto"/>
        <w:ind w:left="0" w:firstLine="0"/>
        <w:jc w:val="both"/>
        <w:rPr/>
      </w:pPr>
      <w:r w:rsidDel="00000000" w:rsidR="00000000" w:rsidRPr="00000000">
        <w:rPr>
          <w:rtl w:val="0"/>
        </w:rPr>
        <w:t xml:space="preserve">We hebben een mailtje van Teaching and Learning Centre (</w:t>
      </w:r>
      <w:r w:rsidDel="00000000" w:rsidR="00000000" w:rsidRPr="00000000">
        <w:rPr>
          <w:rtl w:val="0"/>
        </w:rPr>
        <w:t xml:space="preserve">TLC</w:t>
      </w:r>
      <w:r w:rsidDel="00000000" w:rsidR="00000000" w:rsidRPr="00000000">
        <w:rPr>
          <w:rtl w:val="0"/>
        </w:rPr>
        <w:t xml:space="preserve">) gekregen over het meedenken over decoratie/sfeer in de A-zaaltjes op Science Park. Zie de twee foto’s onderaan van twee A-zaaltjes.</w:t>
      </w:r>
    </w:p>
    <w:p w:rsidR="00000000" w:rsidDel="00000000" w:rsidP="00000000" w:rsidRDefault="00000000" w:rsidRPr="00000000" w14:paraId="00000008">
      <w:pPr>
        <w:pStyle w:val="Heading1"/>
        <w:tabs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</w:tabs>
        <w:ind w:left="0" w:firstLine="0"/>
        <w:rPr/>
      </w:pPr>
      <w:bookmarkStart w:colFirst="0" w:colLast="0" w:name="_heading=h.3v0sx98zzbew" w:id="2"/>
      <w:bookmarkEnd w:id="2"/>
      <w:r w:rsidDel="00000000" w:rsidR="00000000" w:rsidRPr="00000000">
        <w:rPr>
          <w:rtl w:val="0"/>
        </w:rPr>
        <w:t xml:space="preserve">Status</w:t>
      </w:r>
    </w:p>
    <w:p w:rsidR="00000000" w:rsidDel="00000000" w:rsidP="00000000" w:rsidRDefault="00000000" w:rsidRPr="00000000" w14:paraId="00000009">
      <w:pPr>
        <w:tabs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</w:tabs>
        <w:ind w:left="0" w:firstLine="0"/>
        <w:jc w:val="both"/>
        <w:rPr/>
      </w:pPr>
      <w:r w:rsidDel="00000000" w:rsidR="00000000" w:rsidRPr="00000000">
        <w:rPr>
          <w:rtl w:val="0"/>
        </w:rPr>
        <w:t xml:space="preserve">In maart verzameld TLC feedback vanuit studenten over de zaaltjes. Dit kan van alles zijn, over hoe de sfeer verbeterd kan worden tot klachten. Dan 3 of 4 april wordt de beste idee gekozen en geïmplementeerd. </w:t>
      </w:r>
    </w:p>
    <w:p w:rsidR="00000000" w:rsidDel="00000000" w:rsidP="00000000" w:rsidRDefault="00000000" w:rsidRPr="00000000" w14:paraId="0000000A">
      <w:pPr>
        <w:tabs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</w:tabs>
        <w:ind w:left="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Style w:val="Heading1"/>
        <w:tabs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</w:tabs>
        <w:ind w:left="0" w:firstLine="0"/>
        <w:jc w:val="both"/>
        <w:rPr/>
      </w:pPr>
      <w:bookmarkStart w:colFirst="0" w:colLast="0" w:name="_heading=h.h82mcqy12j7u" w:id="3"/>
      <w:bookmarkEnd w:id="3"/>
      <w:r w:rsidDel="00000000" w:rsidR="00000000" w:rsidRPr="00000000">
        <w:rPr>
          <w:rtl w:val="0"/>
        </w:rPr>
        <w:t xml:space="preserve">Foto’s </w:t>
      </w:r>
    </w:p>
    <w:p w:rsidR="00000000" w:rsidDel="00000000" w:rsidP="00000000" w:rsidRDefault="00000000" w:rsidRPr="00000000" w14:paraId="0000000C">
      <w:pPr>
        <w:tabs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</w:tabs>
        <w:ind w:left="0" w:firstLine="0"/>
        <w:rPr/>
      </w:pPr>
      <w:r w:rsidDel="00000000" w:rsidR="00000000" w:rsidRPr="00000000">
        <w:rPr>
          <w:rtl w:val="0"/>
        </w:rPr>
        <w:t xml:space="preserve">A1.06</w:t>
        <w:tab/>
        <w:tab/>
        <w:tab/>
        <w:t xml:space="preserve">A1.12</w:t>
      </w:r>
    </w:p>
    <w:p w:rsidR="00000000" w:rsidDel="00000000" w:rsidP="00000000" w:rsidRDefault="00000000" w:rsidRPr="00000000" w14:paraId="0000000D">
      <w:pPr>
        <w:tabs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</w:tabs>
        <w:rPr/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2724150</wp:posOffset>
            </wp:positionH>
            <wp:positionV relativeFrom="paragraph">
              <wp:posOffset>166687</wp:posOffset>
            </wp:positionV>
            <wp:extent cx="3143250" cy="2360014"/>
            <wp:effectExtent b="0" l="0" r="0" t="0"/>
            <wp:wrapSquare wrapText="bothSides" distB="114300" distT="114300" distL="114300" distR="114300"/>
            <wp:docPr id="35" name="image3.jpg"/>
            <a:graphic>
              <a:graphicData uri="http://schemas.openxmlformats.org/drawingml/2006/picture">
                <pic:pic>
                  <pic:nvPicPr>
                    <pic:cNvPr id="0" name="image3.jp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143250" cy="2360014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-857249</wp:posOffset>
            </wp:positionH>
            <wp:positionV relativeFrom="paragraph">
              <wp:posOffset>166687</wp:posOffset>
            </wp:positionV>
            <wp:extent cx="3145160" cy="2355968"/>
            <wp:effectExtent b="0" l="0" r="0" t="0"/>
            <wp:wrapSquare wrapText="bothSides" distB="114300" distT="114300" distL="114300" distR="114300"/>
            <wp:docPr id="33" name="image2.jpg"/>
            <a:graphic>
              <a:graphicData uri="http://schemas.openxmlformats.org/drawingml/2006/picture">
                <pic:pic>
                  <pic:nvPicPr>
                    <pic:cNvPr id="0" name="image2.jp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145160" cy="235596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E">
      <w:pPr>
        <w:tabs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</w:tabs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Style w:val="Heading1"/>
        <w:tabs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</w:tabs>
        <w:spacing w:line="276" w:lineRule="auto"/>
        <w:ind w:left="0" w:firstLine="0"/>
        <w:jc w:val="both"/>
        <w:rPr/>
      </w:pPr>
      <w:bookmarkStart w:colFirst="0" w:colLast="0" w:name="_heading=h.9xqk2jedfxfs" w:id="4"/>
      <w:bookmarkEnd w:id="4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pStyle w:val="Heading1"/>
        <w:tabs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</w:tabs>
        <w:spacing w:line="276" w:lineRule="auto"/>
        <w:ind w:left="0" w:firstLine="0"/>
        <w:jc w:val="both"/>
        <w:rPr/>
      </w:pPr>
      <w:bookmarkStart w:colFirst="0" w:colLast="0" w:name="_heading=h.id771uhdekxi" w:id="5"/>
      <w:bookmarkEnd w:id="5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pStyle w:val="Heading1"/>
        <w:tabs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</w:tabs>
        <w:spacing w:line="276" w:lineRule="auto"/>
        <w:ind w:left="0" w:firstLine="0"/>
        <w:jc w:val="both"/>
        <w:rPr/>
      </w:pPr>
      <w:bookmarkStart w:colFirst="0" w:colLast="0" w:name="_heading=h.q3lcwjb8rsfr" w:id="6"/>
      <w:bookmarkEnd w:id="6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Style w:val="Heading1"/>
        <w:tabs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</w:tabs>
        <w:spacing w:line="276" w:lineRule="auto"/>
        <w:ind w:left="0" w:firstLine="0"/>
        <w:jc w:val="both"/>
        <w:rPr/>
      </w:pPr>
      <w:bookmarkStart w:colFirst="0" w:colLast="0" w:name="_heading=h.lbyeua89itgr" w:id="7"/>
      <w:bookmarkEnd w:id="7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pStyle w:val="Heading1"/>
        <w:tabs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</w:tabs>
        <w:spacing w:line="276" w:lineRule="auto"/>
        <w:ind w:left="0" w:firstLine="0"/>
        <w:jc w:val="both"/>
        <w:rPr/>
      </w:pPr>
      <w:bookmarkStart w:colFirst="0" w:colLast="0" w:name="_heading=h.i68p2uph52sz" w:id="8"/>
      <w:bookmarkEnd w:id="8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tabs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</w:tabs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tabs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pStyle w:val="Heading1"/>
        <w:tabs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</w:tabs>
        <w:spacing w:line="276" w:lineRule="auto"/>
        <w:ind w:left="0" w:firstLine="0"/>
        <w:jc w:val="both"/>
        <w:rPr/>
      </w:pPr>
      <w:bookmarkStart w:colFirst="0" w:colLast="0" w:name="_heading=h.3znysh7" w:id="9"/>
      <w:bookmarkEnd w:id="9"/>
      <w:r w:rsidDel="00000000" w:rsidR="00000000" w:rsidRPr="00000000">
        <w:rPr>
          <w:rtl w:val="0"/>
        </w:rPr>
        <w:t xml:space="preserve">Discussiepunten</w:t>
      </w:r>
    </w:p>
    <w:p w:rsidR="00000000" w:rsidDel="00000000" w:rsidP="00000000" w:rsidRDefault="00000000" w:rsidRPr="00000000" w14:paraId="00000017">
      <w:pPr>
        <w:numPr>
          <w:ilvl w:val="0"/>
          <w:numId w:val="2"/>
        </w:numPr>
        <w:tabs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</w:tabs>
        <w:spacing w:line="276" w:lineRule="auto"/>
        <w:ind w:left="720" w:hanging="360"/>
        <w:jc w:val="both"/>
        <w:rPr/>
      </w:pPr>
      <w:r w:rsidDel="00000000" w:rsidR="00000000" w:rsidRPr="00000000">
        <w:rPr>
          <w:rtl w:val="0"/>
        </w:rPr>
        <w:t xml:space="preserve">Is het stuk niet duidelijk?</w:t>
      </w:r>
    </w:p>
    <w:p w:rsidR="00000000" w:rsidDel="00000000" w:rsidP="00000000" w:rsidRDefault="00000000" w:rsidRPr="00000000" w14:paraId="00000018">
      <w:pPr>
        <w:numPr>
          <w:ilvl w:val="0"/>
          <w:numId w:val="2"/>
        </w:numPr>
        <w:tabs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</w:tabs>
        <w:spacing w:line="276" w:lineRule="auto"/>
        <w:ind w:left="720" w:hanging="360"/>
        <w:jc w:val="both"/>
        <w:rPr/>
      </w:pPr>
      <w:r w:rsidDel="00000000" w:rsidR="00000000" w:rsidRPr="00000000">
        <w:rPr>
          <w:rtl w:val="0"/>
        </w:rPr>
        <w:t xml:space="preserve">Klopt de informatie?</w:t>
      </w:r>
    </w:p>
    <w:p w:rsidR="00000000" w:rsidDel="00000000" w:rsidP="00000000" w:rsidRDefault="00000000" w:rsidRPr="00000000" w14:paraId="00000019">
      <w:pPr>
        <w:numPr>
          <w:ilvl w:val="0"/>
          <w:numId w:val="2"/>
        </w:numPr>
        <w:tabs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</w:tabs>
        <w:spacing w:line="276" w:lineRule="auto"/>
        <w:ind w:left="720" w:hanging="360"/>
        <w:jc w:val="both"/>
        <w:rPr/>
      </w:pPr>
      <w:r w:rsidDel="00000000" w:rsidR="00000000" w:rsidRPr="00000000">
        <w:rPr>
          <w:rtl w:val="0"/>
        </w:rPr>
        <w:t xml:space="preserve">Mist er informatie?</w:t>
      </w:r>
    </w:p>
    <w:p w:rsidR="00000000" w:rsidDel="00000000" w:rsidP="00000000" w:rsidRDefault="00000000" w:rsidRPr="00000000" w14:paraId="0000001A">
      <w:pPr>
        <w:numPr>
          <w:ilvl w:val="0"/>
          <w:numId w:val="2"/>
        </w:numPr>
        <w:tabs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</w:tabs>
        <w:spacing w:line="276" w:lineRule="auto"/>
        <w:ind w:left="720" w:hanging="360"/>
        <w:jc w:val="both"/>
        <w:rPr>
          <w:u w:val="none"/>
        </w:rPr>
      </w:pPr>
      <w:r w:rsidDel="00000000" w:rsidR="00000000" w:rsidRPr="00000000">
        <w:rPr>
          <w:rtl w:val="0"/>
        </w:rPr>
        <w:t xml:space="preserve">Discussiemoment: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numPr>
          <w:ilvl w:val="1"/>
          <w:numId w:val="2"/>
        </w:numPr>
        <w:tabs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</w:tabs>
        <w:spacing w:line="276" w:lineRule="auto"/>
        <w:ind w:left="1440" w:hanging="360"/>
        <w:jc w:val="both"/>
        <w:rPr>
          <w:u w:val="none"/>
        </w:rPr>
      </w:pPr>
      <w:r w:rsidDel="00000000" w:rsidR="00000000" w:rsidRPr="00000000">
        <w:rPr>
          <w:rtl w:val="0"/>
        </w:rPr>
        <w:t xml:space="preserve">Wat vinden wij van de A-zalen tot nu toe?</w:t>
      </w:r>
    </w:p>
    <w:p w:rsidR="00000000" w:rsidDel="00000000" w:rsidP="00000000" w:rsidRDefault="00000000" w:rsidRPr="00000000" w14:paraId="0000001C">
      <w:pPr>
        <w:numPr>
          <w:ilvl w:val="1"/>
          <w:numId w:val="2"/>
        </w:numPr>
        <w:tabs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</w:tabs>
        <w:spacing w:line="276" w:lineRule="auto"/>
        <w:ind w:left="1440" w:hanging="360"/>
        <w:jc w:val="both"/>
        <w:rPr>
          <w:u w:val="none"/>
        </w:rPr>
      </w:pPr>
      <w:r w:rsidDel="00000000" w:rsidR="00000000" w:rsidRPr="00000000">
        <w:rPr>
          <w:rtl w:val="0"/>
        </w:rPr>
        <w:t xml:space="preserve">Heeft iemand klachten over de zaaltjes?</w:t>
      </w:r>
    </w:p>
    <w:p w:rsidR="00000000" w:rsidDel="00000000" w:rsidP="00000000" w:rsidRDefault="00000000" w:rsidRPr="00000000" w14:paraId="0000001D">
      <w:pPr>
        <w:numPr>
          <w:ilvl w:val="1"/>
          <w:numId w:val="2"/>
        </w:numPr>
        <w:tabs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</w:tabs>
        <w:spacing w:line="276" w:lineRule="auto"/>
        <w:ind w:left="1440" w:hanging="360"/>
        <w:jc w:val="both"/>
        <w:rPr>
          <w:u w:val="none"/>
        </w:rPr>
      </w:pPr>
      <w:r w:rsidDel="00000000" w:rsidR="00000000" w:rsidRPr="00000000">
        <w:rPr>
          <w:rtl w:val="0"/>
        </w:rPr>
        <w:t xml:space="preserve">Heeft iemand een idee over wat de sfeer zou kunnen verbeteren in de zaaltjes?</w:t>
      </w:r>
    </w:p>
    <w:p w:rsidR="00000000" w:rsidDel="00000000" w:rsidP="00000000" w:rsidRDefault="00000000" w:rsidRPr="00000000" w14:paraId="0000001E">
      <w:pPr>
        <w:numPr>
          <w:ilvl w:val="1"/>
          <w:numId w:val="2"/>
        </w:numPr>
        <w:tabs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</w:tabs>
        <w:spacing w:line="276" w:lineRule="auto"/>
        <w:ind w:left="1440" w:hanging="360"/>
        <w:jc w:val="both"/>
        <w:rPr>
          <w:u w:val="none"/>
        </w:rPr>
      </w:pPr>
      <w:r w:rsidDel="00000000" w:rsidR="00000000" w:rsidRPr="00000000">
        <w:rPr>
          <w:rtl w:val="0"/>
        </w:rPr>
        <w:t xml:space="preserve">Nog andere input?</w:t>
      </w:r>
    </w:p>
    <w:p w:rsidR="00000000" w:rsidDel="00000000" w:rsidP="00000000" w:rsidRDefault="00000000" w:rsidRPr="00000000" w14:paraId="0000001F">
      <w:pPr>
        <w:tabs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</w:tabs>
        <w:spacing w:line="276" w:lineRule="auto"/>
        <w:ind w:left="0" w:firstLine="0"/>
        <w:jc w:val="both"/>
        <w:rPr>
          <w:u w:val="no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pStyle w:val="Heading1"/>
        <w:tabs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</w:tabs>
        <w:spacing w:line="276" w:lineRule="auto"/>
        <w:ind w:left="0" w:firstLine="0"/>
        <w:jc w:val="both"/>
        <w:rPr/>
      </w:pPr>
      <w:bookmarkStart w:colFirst="0" w:colLast="0" w:name="_heading=h.2et92p0" w:id="10"/>
      <w:bookmarkEnd w:id="10"/>
      <w:r w:rsidDel="00000000" w:rsidR="00000000" w:rsidRPr="00000000">
        <w:rPr>
          <w:rtl w:val="0"/>
        </w:rPr>
        <w:t xml:space="preserve">Doelen</w:t>
      </w:r>
    </w:p>
    <w:p w:rsidR="00000000" w:rsidDel="00000000" w:rsidP="00000000" w:rsidRDefault="00000000" w:rsidRPr="00000000" w14:paraId="00000021">
      <w:pPr>
        <w:numPr>
          <w:ilvl w:val="0"/>
          <w:numId w:val="3"/>
        </w:numPr>
        <w:tabs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</w:tabs>
        <w:ind w:left="720" w:hanging="360"/>
        <w:jc w:val="both"/>
        <w:rPr/>
      </w:pPr>
      <w:r w:rsidDel="00000000" w:rsidR="00000000" w:rsidRPr="00000000">
        <w:rPr>
          <w:rtl w:val="0"/>
        </w:rPr>
        <w:t xml:space="preserve">Samen met de raad input verzamelen over de A-zaaltjes op Science Park.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pStyle w:val="Heading1"/>
        <w:tabs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</w:tabs>
        <w:spacing w:line="276" w:lineRule="auto"/>
        <w:ind w:left="0" w:firstLine="0"/>
        <w:jc w:val="both"/>
        <w:rPr/>
      </w:pPr>
      <w:bookmarkStart w:colFirst="0" w:colLast="0" w:name="_heading=h.tyjcwt" w:id="11"/>
      <w:bookmarkEnd w:id="11"/>
      <w:r w:rsidDel="00000000" w:rsidR="00000000" w:rsidRPr="00000000">
        <w:rPr>
          <w:rtl w:val="0"/>
        </w:rPr>
        <w:t xml:space="preserve">Vervolgacties</w:t>
      </w:r>
    </w:p>
    <w:p w:rsidR="00000000" w:rsidDel="00000000" w:rsidP="00000000" w:rsidRDefault="00000000" w:rsidRPr="00000000" w14:paraId="00000023">
      <w:pPr>
        <w:numPr>
          <w:ilvl w:val="0"/>
          <w:numId w:val="1"/>
        </w:numPr>
        <w:tabs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  <w:tab w:val="left" w:leader="none" w:pos="5952.755905511811"/>
          <w:tab w:val="left" w:leader="none" w:pos="3968.503937007874"/>
          <w:tab w:val="left" w:leader="none" w:pos="1700.787401574803"/>
        </w:tabs>
        <w:ind w:left="720" w:hanging="360"/>
        <w:jc w:val="both"/>
        <w:rPr>
          <w:u w:val="none"/>
        </w:rPr>
      </w:pPr>
      <w:r w:rsidDel="00000000" w:rsidR="00000000" w:rsidRPr="00000000">
        <w:rPr>
          <w:rtl w:val="0"/>
        </w:rPr>
        <w:t xml:space="preserve">Michelle verzamelt de input en stuurt het door naar TLC.</w:t>
      </w:r>
      <w:r w:rsidDel="00000000" w:rsidR="00000000" w:rsidRPr="00000000">
        <w:rPr>
          <w:rtl w:val="0"/>
        </w:rPr>
      </w:r>
    </w:p>
    <w:sectPr>
      <w:headerReference r:id="rId10" w:type="default"/>
      <w:headerReference r:id="rId11" w:type="first"/>
      <w:footerReference r:id="rId12" w:type="default"/>
      <w:footerReference r:id="rId13" w:type="first"/>
      <w:pgSz w:h="16838" w:w="11906" w:orient="portrait"/>
      <w:pgMar w:bottom="2154.3307086614177" w:top="1757.4803149606303" w:left="1984.2519685039372" w:right="1984.2519685039372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mbria"/>
  <w:font w:name="Arial"/>
  <w:font w:name="Open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7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left" w:leader="none" w:pos="5952.755905511811"/>
        <w:tab w:val="left" w:leader="none" w:pos="3968.503937007874"/>
        <w:tab w:val="left" w:leader="none" w:pos="1700.787401574803"/>
        <w:tab w:val="left" w:leader="none" w:pos="5952.755905511811"/>
        <w:tab w:val="left" w:leader="none" w:pos="3968.503937007874"/>
        <w:tab w:val="left" w:leader="none" w:pos="1700.787401574803"/>
        <w:tab w:val="left" w:leader="none" w:pos="5952.755905511811"/>
        <w:tab w:val="left" w:leader="none" w:pos="3968.503937007874"/>
        <w:tab w:val="left" w:leader="none" w:pos="1700.787401574803"/>
        <w:tab w:val="left" w:leader="none" w:pos="5952.755905511811"/>
        <w:tab w:val="left" w:leader="none" w:pos="3968.503937007874"/>
        <w:tab w:val="left" w:leader="none" w:pos="1700.787401574803"/>
        <w:tab w:val="left" w:leader="none" w:pos="5952.755905511811"/>
        <w:tab w:val="left" w:leader="none" w:pos="3968.503937007874"/>
        <w:tab w:val="left" w:leader="none" w:pos="1700.787401574803"/>
        <w:tab w:val="left" w:leader="none" w:pos="5952.755905511811"/>
        <w:tab w:val="left" w:leader="none" w:pos="3968.503937007874"/>
        <w:tab w:val="left" w:leader="none" w:pos="1700.787401574803"/>
        <w:tab w:val="left" w:leader="none" w:pos="5952.755905511811"/>
        <w:tab w:val="left" w:leader="none" w:pos="3968.503937007874"/>
        <w:tab w:val="left" w:leader="none" w:pos="1700.787401574803"/>
        <w:tab w:val="left" w:leader="none" w:pos="5952.755905511811"/>
        <w:tab w:val="left" w:leader="none" w:pos="3968.503937007874"/>
        <w:tab w:val="left" w:leader="none" w:pos="1700.787401574803"/>
        <w:tab w:val="left" w:leader="none" w:pos="5952.755905511811"/>
        <w:tab w:val="left" w:leader="none" w:pos="3968.503937007874"/>
        <w:tab w:val="left" w:leader="none" w:pos="1700.787401574803"/>
        <w:tab w:val="left" w:leader="none" w:pos="5952.755905511811"/>
        <w:tab w:val="left" w:leader="none" w:pos="3968.503937007874"/>
        <w:tab w:val="left" w:leader="none" w:pos="1700.787401574803"/>
        <w:tab w:val="left" w:leader="none" w:pos="5952.755905511811"/>
        <w:tab w:val="left" w:leader="none" w:pos="3968.503937007874"/>
        <w:tab w:val="left" w:leader="none" w:pos="1700.787401574803"/>
        <w:tab w:val="left" w:leader="none" w:pos="5952.755905511811"/>
        <w:tab w:val="left" w:leader="none" w:pos="3968.503937007874"/>
        <w:tab w:val="left" w:leader="none" w:pos="1700.787401574803"/>
        <w:tab w:val="right" w:leader="none" w:pos="7930.748031496064"/>
      </w:tabs>
      <w:spacing w:line="360" w:lineRule="auto"/>
      <w:ind w:left="-4.251968503936894" w:firstLine="0"/>
      <w:rPr>
        <w:sz w:val="16"/>
        <w:szCs w:val="16"/>
      </w:rPr>
    </w:pPr>
    <w:r w:rsidDel="00000000" w:rsidR="00000000" w:rsidRPr="00000000">
      <w:pict>
        <v:rect style="width:0.0pt;height:1.5pt" o:hr="t" o:hrstd="t" o:hralign="center" fillcolor="#A0A0A0" stroked="f"/>
      </w:pic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8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left" w:leader="none" w:pos="5952.755905511811"/>
        <w:tab w:val="left" w:leader="none" w:pos="3968.503937007874"/>
        <w:tab w:val="left" w:leader="none" w:pos="1700.787401574803"/>
        <w:tab w:val="left" w:leader="none" w:pos="5952.755905511811"/>
        <w:tab w:val="left" w:leader="none" w:pos="3968.503937007874"/>
        <w:tab w:val="left" w:leader="none" w:pos="1700.787401574803"/>
        <w:tab w:val="left" w:leader="none" w:pos="5952.755905511811"/>
        <w:tab w:val="left" w:leader="none" w:pos="3968.503937007874"/>
        <w:tab w:val="left" w:leader="none" w:pos="1700.787401574803"/>
        <w:tab w:val="left" w:leader="none" w:pos="5952.755905511811"/>
        <w:tab w:val="left" w:leader="none" w:pos="3968.503937007874"/>
        <w:tab w:val="left" w:leader="none" w:pos="1700.787401574803"/>
        <w:tab w:val="left" w:leader="none" w:pos="5952.755905511811"/>
        <w:tab w:val="left" w:leader="none" w:pos="3968.503937007874"/>
        <w:tab w:val="left" w:leader="none" w:pos="1700.787401574803"/>
        <w:tab w:val="left" w:leader="none" w:pos="5952.755905511811"/>
        <w:tab w:val="left" w:leader="none" w:pos="3968.503937007874"/>
        <w:tab w:val="left" w:leader="none" w:pos="1700.787401574803"/>
        <w:tab w:val="left" w:leader="none" w:pos="5952.755905511811"/>
        <w:tab w:val="left" w:leader="none" w:pos="3968.503937007874"/>
        <w:tab w:val="left" w:leader="none" w:pos="1700.787401574803"/>
        <w:tab w:val="left" w:leader="none" w:pos="5952.755905511811"/>
        <w:tab w:val="left" w:leader="none" w:pos="3968.503937007874"/>
        <w:tab w:val="left" w:leader="none" w:pos="1700.787401574803"/>
        <w:tab w:val="left" w:leader="none" w:pos="5952.755905511811"/>
        <w:tab w:val="left" w:leader="none" w:pos="3968.503937007874"/>
        <w:tab w:val="left" w:leader="none" w:pos="1700.787401574803"/>
        <w:tab w:val="left" w:leader="none" w:pos="5952.755905511811"/>
        <w:tab w:val="left" w:leader="none" w:pos="3968.503937007874"/>
        <w:tab w:val="left" w:leader="none" w:pos="1700.787401574803"/>
        <w:tab w:val="left" w:leader="none" w:pos="5952.755905511811"/>
        <w:tab w:val="left" w:leader="none" w:pos="3968.503937007874"/>
        <w:tab w:val="left" w:leader="none" w:pos="1700.787401574803"/>
        <w:tab w:val="left" w:leader="none" w:pos="5952.755905511811"/>
        <w:tab w:val="left" w:leader="none" w:pos="3968.503937007874"/>
        <w:tab w:val="left" w:leader="none" w:pos="1700.787401574803"/>
        <w:tab w:val="right" w:leader="none" w:pos="7930.748031496064"/>
      </w:tabs>
      <w:spacing w:line="360" w:lineRule="auto"/>
      <w:ind w:left="0" w:firstLine="0"/>
      <w:jc w:val="left"/>
      <w:rPr>
        <w:sz w:val="16"/>
        <w:szCs w:val="16"/>
      </w:rPr>
    </w:pPr>
    <w:r w:rsidDel="00000000" w:rsidR="00000000" w:rsidRPr="00000000">
      <w:rPr>
        <w:sz w:val="16"/>
        <w:szCs w:val="16"/>
        <w:rtl w:val="0"/>
      </w:rPr>
      <w:t xml:space="preserve">FSR FNWI 24/25</w:t>
      <w:tab/>
      <w:tab/>
      <w:tab/>
      <w:t xml:space="preserve">Universiteit van Amsterdam</w:t>
    </w:r>
  </w:p>
  <w:p w:rsidR="00000000" w:rsidDel="00000000" w:rsidP="00000000" w:rsidRDefault="00000000" w:rsidRPr="00000000" w14:paraId="00000029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left" w:leader="none" w:pos="5952.755905511811"/>
        <w:tab w:val="left" w:leader="none" w:pos="3968.503937007874"/>
        <w:tab w:val="left" w:leader="none" w:pos="1700.787401574803"/>
        <w:tab w:val="left" w:leader="none" w:pos="5952.755905511811"/>
        <w:tab w:val="left" w:leader="none" w:pos="3968.503937007874"/>
        <w:tab w:val="left" w:leader="none" w:pos="1700.787401574803"/>
        <w:tab w:val="left" w:leader="none" w:pos="5952.755905511811"/>
        <w:tab w:val="left" w:leader="none" w:pos="3968.503937007874"/>
        <w:tab w:val="left" w:leader="none" w:pos="1700.787401574803"/>
        <w:tab w:val="left" w:leader="none" w:pos="5952.755905511811"/>
        <w:tab w:val="left" w:leader="none" w:pos="3968.503937007874"/>
        <w:tab w:val="left" w:leader="none" w:pos="1700.787401574803"/>
        <w:tab w:val="left" w:leader="none" w:pos="5952.755905511811"/>
        <w:tab w:val="left" w:leader="none" w:pos="3968.503937007874"/>
        <w:tab w:val="left" w:leader="none" w:pos="1700.787401574803"/>
        <w:tab w:val="left" w:leader="none" w:pos="5952.755905511811"/>
        <w:tab w:val="left" w:leader="none" w:pos="3968.503937007874"/>
        <w:tab w:val="left" w:leader="none" w:pos="1700.787401574803"/>
        <w:tab w:val="left" w:leader="none" w:pos="5952.755905511811"/>
        <w:tab w:val="left" w:leader="none" w:pos="3968.503937007874"/>
        <w:tab w:val="left" w:leader="none" w:pos="1700.787401574803"/>
        <w:tab w:val="left" w:leader="none" w:pos="5952.755905511811"/>
        <w:tab w:val="left" w:leader="none" w:pos="3968.503937007874"/>
        <w:tab w:val="left" w:leader="none" w:pos="1700.787401574803"/>
        <w:tab w:val="left" w:leader="none" w:pos="5952.755905511811"/>
        <w:tab w:val="left" w:leader="none" w:pos="3968.503937007874"/>
        <w:tab w:val="left" w:leader="none" w:pos="1700.787401574803"/>
        <w:tab w:val="left" w:leader="none" w:pos="5952.755905511811"/>
        <w:tab w:val="left" w:leader="none" w:pos="3968.503937007874"/>
        <w:tab w:val="left" w:leader="none" w:pos="1700.787401574803"/>
        <w:tab w:val="left" w:leader="none" w:pos="5952.755905511811"/>
        <w:tab w:val="left" w:leader="none" w:pos="3968.503937007874"/>
        <w:tab w:val="left" w:leader="none" w:pos="1700.787401574803"/>
        <w:tab w:val="left" w:leader="none" w:pos="5952.755905511811"/>
        <w:tab w:val="left" w:leader="none" w:pos="3968.503937007874"/>
        <w:tab w:val="left" w:leader="none" w:pos="1700.787401574803"/>
        <w:tab w:val="right" w:leader="none" w:pos="7930.748031496064"/>
      </w:tabs>
      <w:spacing w:line="360" w:lineRule="auto"/>
      <w:jc w:val="center"/>
      <w:rPr>
        <w:sz w:val="16"/>
        <w:szCs w:val="16"/>
      </w:rPr>
    </w:pPr>
    <w:r w:rsidDel="00000000" w:rsidR="00000000" w:rsidRPr="00000000">
      <w:rPr>
        <w:sz w:val="16"/>
        <w:szCs w:val="16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A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left" w:leader="none" w:pos="5952.755905511811"/>
        <w:tab w:val="left" w:leader="none" w:pos="3968.503937007874"/>
        <w:tab w:val="left" w:leader="none" w:pos="1700.787401574803"/>
        <w:tab w:val="left" w:leader="none" w:pos="5952.755905511811"/>
        <w:tab w:val="left" w:leader="none" w:pos="3968.503937007874"/>
        <w:tab w:val="left" w:leader="none" w:pos="1700.787401574803"/>
        <w:tab w:val="left" w:leader="none" w:pos="5952.755905511811"/>
        <w:tab w:val="left" w:leader="none" w:pos="3968.503937007874"/>
        <w:tab w:val="left" w:leader="none" w:pos="1700.787401574803"/>
        <w:tab w:val="left" w:leader="none" w:pos="5952.755905511811"/>
        <w:tab w:val="left" w:leader="none" w:pos="3968.503937007874"/>
        <w:tab w:val="left" w:leader="none" w:pos="1700.787401574803"/>
        <w:tab w:val="left" w:leader="none" w:pos="5952.755905511811"/>
        <w:tab w:val="left" w:leader="none" w:pos="3968.503937007874"/>
        <w:tab w:val="left" w:leader="none" w:pos="1700.787401574803"/>
        <w:tab w:val="left" w:leader="none" w:pos="5952.755905511811"/>
        <w:tab w:val="left" w:leader="none" w:pos="3968.503937007874"/>
        <w:tab w:val="left" w:leader="none" w:pos="1700.787401574803"/>
        <w:tab w:val="left" w:leader="none" w:pos="5952.755905511811"/>
        <w:tab w:val="left" w:leader="none" w:pos="3968.503937007874"/>
        <w:tab w:val="left" w:leader="none" w:pos="1700.787401574803"/>
        <w:tab w:val="left" w:leader="none" w:pos="5952.755905511811"/>
        <w:tab w:val="left" w:leader="none" w:pos="3968.503937007874"/>
        <w:tab w:val="left" w:leader="none" w:pos="1700.787401574803"/>
        <w:tab w:val="left" w:leader="none" w:pos="5952.755905511811"/>
        <w:tab w:val="left" w:leader="none" w:pos="3968.503937007874"/>
        <w:tab w:val="left" w:leader="none" w:pos="1700.787401574803"/>
        <w:tab w:val="left" w:leader="none" w:pos="5952.755905511811"/>
        <w:tab w:val="left" w:leader="none" w:pos="3968.503937007874"/>
        <w:tab w:val="left" w:leader="none" w:pos="1700.787401574803"/>
        <w:tab w:val="left" w:leader="none" w:pos="5952.755905511811"/>
        <w:tab w:val="left" w:leader="none" w:pos="3968.503937007874"/>
        <w:tab w:val="left" w:leader="none" w:pos="1700.787401574803"/>
        <w:tab w:val="left" w:leader="none" w:pos="5952.755905511811"/>
        <w:tab w:val="left" w:leader="none" w:pos="3968.503937007874"/>
        <w:tab w:val="left" w:leader="none" w:pos="1700.787401574803"/>
        <w:tab w:val="right" w:leader="none" w:pos="7930.748031496064"/>
      </w:tabs>
      <w:spacing w:line="276" w:lineRule="auto"/>
      <w:ind w:left="-4.251968503936894" w:firstLine="0"/>
      <w:rPr>
        <w:rFonts w:ascii="Open Sans" w:cs="Open Sans" w:eastAsia="Open Sans" w:hAnsi="Open Sans"/>
        <w:sz w:val="16"/>
        <w:szCs w:val="16"/>
      </w:rPr>
    </w:pPr>
    <w:r w:rsidDel="00000000" w:rsidR="00000000" w:rsidRPr="00000000">
      <w:pict>
        <v:rect style="width:0.0pt;height:1.5pt" o:hr="t" o:hrstd="t" o:hralign="center" fillcolor="#A0A0A0" stroked="f"/>
      </w:pic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B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left" w:leader="none" w:pos="5952.755905511811"/>
        <w:tab w:val="left" w:leader="none" w:pos="3968.503937007874"/>
        <w:tab w:val="left" w:leader="none" w:pos="1700.787401574803"/>
        <w:tab w:val="left" w:leader="none" w:pos="5952.755905511811"/>
        <w:tab w:val="left" w:leader="none" w:pos="3968.503937007874"/>
        <w:tab w:val="left" w:leader="none" w:pos="1700.787401574803"/>
        <w:tab w:val="left" w:leader="none" w:pos="5952.755905511811"/>
        <w:tab w:val="left" w:leader="none" w:pos="3968.503937007874"/>
        <w:tab w:val="left" w:leader="none" w:pos="1700.787401574803"/>
        <w:tab w:val="left" w:leader="none" w:pos="5952.755905511811"/>
        <w:tab w:val="left" w:leader="none" w:pos="3968.503937007874"/>
        <w:tab w:val="left" w:leader="none" w:pos="1700.787401574803"/>
        <w:tab w:val="left" w:leader="none" w:pos="5952.755905511811"/>
        <w:tab w:val="left" w:leader="none" w:pos="3968.503937007874"/>
        <w:tab w:val="left" w:leader="none" w:pos="1700.787401574803"/>
        <w:tab w:val="left" w:leader="none" w:pos="5952.755905511811"/>
        <w:tab w:val="left" w:leader="none" w:pos="3968.503937007874"/>
        <w:tab w:val="left" w:leader="none" w:pos="1700.787401574803"/>
        <w:tab w:val="left" w:leader="none" w:pos="5952.755905511811"/>
        <w:tab w:val="left" w:leader="none" w:pos="3968.503937007874"/>
        <w:tab w:val="left" w:leader="none" w:pos="1700.787401574803"/>
        <w:tab w:val="left" w:leader="none" w:pos="5952.755905511811"/>
        <w:tab w:val="left" w:leader="none" w:pos="3968.503937007874"/>
        <w:tab w:val="left" w:leader="none" w:pos="1700.787401574803"/>
        <w:tab w:val="left" w:leader="none" w:pos="5952.755905511811"/>
        <w:tab w:val="left" w:leader="none" w:pos="3968.503937007874"/>
        <w:tab w:val="left" w:leader="none" w:pos="1700.787401574803"/>
        <w:tab w:val="left" w:leader="none" w:pos="5952.755905511811"/>
        <w:tab w:val="left" w:leader="none" w:pos="3968.503937007874"/>
        <w:tab w:val="left" w:leader="none" w:pos="1700.787401574803"/>
        <w:tab w:val="left" w:leader="none" w:pos="5952.755905511811"/>
        <w:tab w:val="left" w:leader="none" w:pos="3968.503937007874"/>
        <w:tab w:val="left" w:leader="none" w:pos="1700.787401574803"/>
        <w:tab w:val="left" w:leader="none" w:pos="5952.755905511811"/>
        <w:tab w:val="left" w:leader="none" w:pos="3968.503937007874"/>
        <w:tab w:val="left" w:leader="none" w:pos="1700.787401574803"/>
        <w:tab w:val="right" w:leader="none" w:pos="7930.748031496064"/>
      </w:tabs>
      <w:spacing w:line="276" w:lineRule="auto"/>
      <w:jc w:val="right"/>
      <w:rPr>
        <w:sz w:val="16"/>
        <w:szCs w:val="16"/>
      </w:rPr>
    </w:pPr>
    <w:r w:rsidDel="00000000" w:rsidR="00000000" w:rsidRPr="00000000">
      <w:rPr>
        <w:rFonts w:ascii="Open Sans" w:cs="Open Sans" w:eastAsia="Open Sans" w:hAnsi="Open Sans"/>
        <w:sz w:val="16"/>
        <w:szCs w:val="16"/>
        <w:rtl w:val="0"/>
      </w:rPr>
      <w:t xml:space="preserve">FSR FNWI 20/21</w:t>
      <w:tab/>
      <w:t xml:space="preserve">Universiteit van Amsterdam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C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left" w:leader="none" w:pos="5952.755905511811"/>
        <w:tab w:val="left" w:leader="none" w:pos="3968.503937007874"/>
        <w:tab w:val="left" w:leader="none" w:pos="1700.787401574803"/>
        <w:tab w:val="left" w:leader="none" w:pos="5952.755905511811"/>
        <w:tab w:val="left" w:leader="none" w:pos="3968.503937007874"/>
        <w:tab w:val="left" w:leader="none" w:pos="1700.787401574803"/>
        <w:tab w:val="left" w:leader="none" w:pos="5952.755905511811"/>
        <w:tab w:val="left" w:leader="none" w:pos="3968.503937007874"/>
        <w:tab w:val="left" w:leader="none" w:pos="1700.787401574803"/>
        <w:tab w:val="left" w:leader="none" w:pos="5952.755905511811"/>
        <w:tab w:val="left" w:leader="none" w:pos="3968.503937007874"/>
        <w:tab w:val="left" w:leader="none" w:pos="1700.787401574803"/>
        <w:tab w:val="left" w:leader="none" w:pos="5952.755905511811"/>
        <w:tab w:val="left" w:leader="none" w:pos="3968.503937007874"/>
        <w:tab w:val="left" w:leader="none" w:pos="1700.787401574803"/>
        <w:tab w:val="left" w:leader="none" w:pos="5952.755905511811"/>
        <w:tab w:val="left" w:leader="none" w:pos="3968.503937007874"/>
        <w:tab w:val="left" w:leader="none" w:pos="1700.787401574803"/>
        <w:tab w:val="left" w:leader="none" w:pos="5952.755905511811"/>
        <w:tab w:val="left" w:leader="none" w:pos="3968.503937007874"/>
        <w:tab w:val="left" w:leader="none" w:pos="1700.787401574803"/>
        <w:tab w:val="left" w:leader="none" w:pos="5952.755905511811"/>
        <w:tab w:val="left" w:leader="none" w:pos="3968.503937007874"/>
        <w:tab w:val="left" w:leader="none" w:pos="1700.787401574803"/>
        <w:tab w:val="left" w:leader="none" w:pos="5952.755905511811"/>
        <w:tab w:val="left" w:leader="none" w:pos="3968.503937007874"/>
        <w:tab w:val="left" w:leader="none" w:pos="1700.787401574803"/>
        <w:tab w:val="left" w:leader="none" w:pos="5952.755905511811"/>
        <w:tab w:val="left" w:leader="none" w:pos="3968.503937007874"/>
        <w:tab w:val="left" w:leader="none" w:pos="1700.787401574803"/>
        <w:tab w:val="left" w:leader="none" w:pos="5952.755905511811"/>
        <w:tab w:val="left" w:leader="none" w:pos="3968.503937007874"/>
        <w:tab w:val="left" w:leader="none" w:pos="1700.787401574803"/>
        <w:tab w:val="left" w:leader="none" w:pos="5952.755905511811"/>
        <w:tab w:val="left" w:leader="none" w:pos="3968.503937007874"/>
        <w:tab w:val="left" w:leader="none" w:pos="1700.787401574803"/>
        <w:tab w:val="right" w:leader="none" w:pos="7930.748031496064"/>
      </w:tabs>
      <w:spacing w:line="276" w:lineRule="auto"/>
      <w:jc w:val="center"/>
      <w:rPr>
        <w:sz w:val="16"/>
        <w:szCs w:val="16"/>
      </w:rPr>
    </w:pPr>
    <w:r w:rsidDel="00000000" w:rsidR="00000000" w:rsidRPr="00000000">
      <w:rPr>
        <w:sz w:val="16"/>
        <w:szCs w:val="16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4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left" w:leader="none" w:pos="5952.755905511811"/>
        <w:tab w:val="left" w:leader="none" w:pos="3968.503937007874"/>
        <w:tab w:val="left" w:leader="none" w:pos="1700.787401574803"/>
        <w:tab w:val="left" w:leader="none" w:pos="5952.755905511811"/>
        <w:tab w:val="left" w:leader="none" w:pos="3968.503937007874"/>
        <w:tab w:val="left" w:leader="none" w:pos="1700.787401574803"/>
        <w:tab w:val="left" w:leader="none" w:pos="5952.755905511811"/>
        <w:tab w:val="left" w:leader="none" w:pos="3968.503937007874"/>
        <w:tab w:val="left" w:leader="none" w:pos="1700.787401574803"/>
        <w:tab w:val="left" w:leader="none" w:pos="5952.755905511811"/>
        <w:tab w:val="left" w:leader="none" w:pos="3968.503937007874"/>
        <w:tab w:val="left" w:leader="none" w:pos="1700.787401574803"/>
        <w:tab w:val="left" w:leader="none" w:pos="5952.755905511811"/>
        <w:tab w:val="left" w:leader="none" w:pos="3968.503937007874"/>
        <w:tab w:val="left" w:leader="none" w:pos="1700.787401574803"/>
        <w:tab w:val="left" w:leader="none" w:pos="5952.755905511811"/>
        <w:tab w:val="left" w:leader="none" w:pos="3968.503937007874"/>
        <w:tab w:val="left" w:leader="none" w:pos="1700.787401574803"/>
        <w:tab w:val="left" w:leader="none" w:pos="5952.755905511811"/>
        <w:tab w:val="left" w:leader="none" w:pos="3968.503937007874"/>
        <w:tab w:val="left" w:leader="none" w:pos="1700.787401574803"/>
        <w:tab w:val="left" w:leader="none" w:pos="5952.755905511811"/>
        <w:tab w:val="left" w:leader="none" w:pos="3968.503937007874"/>
        <w:tab w:val="left" w:leader="none" w:pos="1700.787401574803"/>
        <w:tab w:val="left" w:leader="none" w:pos="5952.755905511811"/>
        <w:tab w:val="left" w:leader="none" w:pos="3968.503937007874"/>
        <w:tab w:val="left" w:leader="none" w:pos="1700.787401574803"/>
        <w:tab w:val="left" w:leader="none" w:pos="5952.755905511811"/>
        <w:tab w:val="left" w:leader="none" w:pos="3968.503937007874"/>
        <w:tab w:val="left" w:leader="none" w:pos="1700.787401574803"/>
        <w:tab w:val="left" w:leader="none" w:pos="5952.755905511811"/>
        <w:tab w:val="left" w:leader="none" w:pos="3968.503937007874"/>
        <w:tab w:val="left" w:leader="none" w:pos="1700.787401574803"/>
        <w:tab w:val="left" w:leader="none" w:pos="5952.755905511811"/>
        <w:tab w:val="left" w:leader="none" w:pos="3968.503937007874"/>
        <w:tab w:val="left" w:leader="none" w:pos="1700.787401574803"/>
        <w:tab w:val="right" w:leader="none" w:pos="7930.748031496064"/>
      </w:tabs>
      <w:spacing w:after="200" w:lineRule="auto"/>
      <w:jc w:val="right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5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left" w:leader="none" w:pos="5952.755905511811"/>
        <w:tab w:val="left" w:leader="none" w:pos="3968.503937007874"/>
        <w:tab w:val="left" w:leader="none" w:pos="1700.787401574803"/>
        <w:tab w:val="left" w:leader="none" w:pos="5952.755905511811"/>
        <w:tab w:val="left" w:leader="none" w:pos="3968.503937007874"/>
        <w:tab w:val="left" w:leader="none" w:pos="1700.787401574803"/>
        <w:tab w:val="left" w:leader="none" w:pos="5952.755905511811"/>
        <w:tab w:val="left" w:leader="none" w:pos="3968.503937007874"/>
        <w:tab w:val="left" w:leader="none" w:pos="1700.787401574803"/>
        <w:tab w:val="left" w:leader="none" w:pos="5952.755905511811"/>
        <w:tab w:val="left" w:leader="none" w:pos="3968.503937007874"/>
        <w:tab w:val="left" w:leader="none" w:pos="1700.787401574803"/>
        <w:tab w:val="left" w:leader="none" w:pos="5952.755905511811"/>
        <w:tab w:val="left" w:leader="none" w:pos="3968.503937007874"/>
        <w:tab w:val="left" w:leader="none" w:pos="1700.787401574803"/>
        <w:tab w:val="left" w:leader="none" w:pos="5952.755905511811"/>
        <w:tab w:val="left" w:leader="none" w:pos="3968.503937007874"/>
        <w:tab w:val="left" w:leader="none" w:pos="1700.787401574803"/>
        <w:tab w:val="left" w:leader="none" w:pos="5952.755905511811"/>
        <w:tab w:val="left" w:leader="none" w:pos="3968.503937007874"/>
        <w:tab w:val="left" w:leader="none" w:pos="1700.787401574803"/>
        <w:tab w:val="left" w:leader="none" w:pos="5952.755905511811"/>
        <w:tab w:val="left" w:leader="none" w:pos="3968.503937007874"/>
        <w:tab w:val="left" w:leader="none" w:pos="1700.787401574803"/>
        <w:tab w:val="left" w:leader="none" w:pos="5952.755905511811"/>
        <w:tab w:val="left" w:leader="none" w:pos="3968.503937007874"/>
        <w:tab w:val="left" w:leader="none" w:pos="1700.787401574803"/>
        <w:tab w:val="left" w:leader="none" w:pos="5952.755905511811"/>
        <w:tab w:val="left" w:leader="none" w:pos="3968.503937007874"/>
        <w:tab w:val="left" w:leader="none" w:pos="1700.787401574803"/>
        <w:tab w:val="left" w:leader="none" w:pos="5952.755905511811"/>
        <w:tab w:val="left" w:leader="none" w:pos="3968.503937007874"/>
        <w:tab w:val="left" w:leader="none" w:pos="1700.787401574803"/>
        <w:tab w:val="left" w:leader="none" w:pos="5952.755905511811"/>
        <w:tab w:val="left" w:leader="none" w:pos="3968.503937007874"/>
        <w:tab w:val="left" w:leader="none" w:pos="1700.787401574803"/>
        <w:tab w:val="right" w:leader="none" w:pos="7930.748031496064"/>
      </w:tabs>
      <w:spacing w:after="200" w:lineRule="auto"/>
      <w:jc w:val="right"/>
      <w:rPr/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6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left" w:leader="none" w:pos="5952.755905511811"/>
        <w:tab w:val="left" w:leader="none" w:pos="3968.503937007874"/>
        <w:tab w:val="left" w:leader="none" w:pos="1700.787401574803"/>
        <w:tab w:val="left" w:leader="none" w:pos="5952.755905511811"/>
        <w:tab w:val="left" w:leader="none" w:pos="3968.503937007874"/>
        <w:tab w:val="left" w:leader="none" w:pos="1700.787401574803"/>
        <w:tab w:val="left" w:leader="none" w:pos="5952.755905511811"/>
        <w:tab w:val="left" w:leader="none" w:pos="3968.503937007874"/>
        <w:tab w:val="left" w:leader="none" w:pos="1700.787401574803"/>
        <w:tab w:val="left" w:leader="none" w:pos="5952.755905511811"/>
        <w:tab w:val="left" w:leader="none" w:pos="3968.503937007874"/>
        <w:tab w:val="left" w:leader="none" w:pos="1700.787401574803"/>
        <w:tab w:val="left" w:leader="none" w:pos="5952.755905511811"/>
        <w:tab w:val="left" w:leader="none" w:pos="3968.503937007874"/>
        <w:tab w:val="left" w:leader="none" w:pos="1700.787401574803"/>
        <w:tab w:val="left" w:leader="none" w:pos="5952.755905511811"/>
        <w:tab w:val="left" w:leader="none" w:pos="3968.503937007874"/>
        <w:tab w:val="left" w:leader="none" w:pos="1700.787401574803"/>
        <w:tab w:val="left" w:leader="none" w:pos="5952.755905511811"/>
        <w:tab w:val="left" w:leader="none" w:pos="3968.503937007874"/>
        <w:tab w:val="left" w:leader="none" w:pos="1700.787401574803"/>
        <w:tab w:val="left" w:leader="none" w:pos="5952.755905511811"/>
        <w:tab w:val="left" w:leader="none" w:pos="3968.503937007874"/>
        <w:tab w:val="left" w:leader="none" w:pos="1700.787401574803"/>
        <w:tab w:val="left" w:leader="none" w:pos="5952.755905511811"/>
        <w:tab w:val="left" w:leader="none" w:pos="3968.503937007874"/>
        <w:tab w:val="left" w:leader="none" w:pos="1700.787401574803"/>
        <w:tab w:val="left" w:leader="none" w:pos="5952.755905511811"/>
        <w:tab w:val="left" w:leader="none" w:pos="3968.503937007874"/>
        <w:tab w:val="left" w:leader="none" w:pos="1700.787401574803"/>
        <w:tab w:val="left" w:leader="none" w:pos="5952.755905511811"/>
        <w:tab w:val="left" w:leader="none" w:pos="3968.503937007874"/>
        <w:tab w:val="left" w:leader="none" w:pos="1700.787401574803"/>
        <w:tab w:val="left" w:leader="none" w:pos="5952.755905511811"/>
        <w:tab w:val="left" w:leader="none" w:pos="3968.503937007874"/>
        <w:tab w:val="left" w:leader="none" w:pos="1700.787401574803"/>
        <w:tab w:val="right" w:leader="none" w:pos="7930.748031496064"/>
      </w:tabs>
      <w:spacing w:after="200" w:lineRule="auto"/>
      <w:jc w:val="right"/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0" distR="0" hidden="0" layoutInCell="1" locked="0" relativeHeight="0" simplePos="0">
          <wp:simplePos x="0" y="0"/>
          <wp:positionH relativeFrom="column">
            <wp:posOffset>4404675</wp:posOffset>
          </wp:positionH>
          <wp:positionV relativeFrom="paragraph">
            <wp:posOffset>1049324</wp:posOffset>
          </wp:positionV>
          <wp:extent cx="635475" cy="635475"/>
          <wp:effectExtent b="0" l="0" r="0" t="0"/>
          <wp:wrapSquare wrapText="bothSides" distB="0" distT="0" distL="0" distR="0"/>
          <wp:docPr id="34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35475" cy="635475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mbria" w:cs="Cambria" w:eastAsia="Cambria" w:hAnsi="Cambria"/>
        <w:lang w:val="nl"/>
      </w:rPr>
    </w:rPrDefault>
    <w:pPrDefault>
      <w:pPr>
        <w:tabs>
          <w:tab w:val="left" w:leader="none" w:pos="5952.755905511811"/>
          <w:tab w:val="left" w:leader="none" w:pos="3968.503937007874"/>
          <w:tab w:val="left" w:leader="none" w:pos="1700.787401574803"/>
        </w:tabs>
        <w:spacing w:line="276" w:lineRule="auto"/>
        <w:ind w:left="720" w:hanging="360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before="200" w:line="276" w:lineRule="auto"/>
    </w:pPr>
    <w:rPr>
      <w:rFonts w:ascii="Cambria" w:cs="Cambria" w:eastAsia="Cambria" w:hAnsi="Cambria"/>
      <w:b w:val="1"/>
      <w:color w:val="712469"/>
      <w:sz w:val="22"/>
      <w:szCs w:val="22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tabs>
        <w:tab w:val="right" w:leader="none" w:pos="6520.748031496064"/>
      </w:tabs>
      <w:spacing w:after="200" w:before="200" w:line="276" w:lineRule="auto"/>
    </w:pPr>
    <w:rPr>
      <w:rFonts w:ascii="Cambria" w:cs="Cambria" w:eastAsia="Cambria" w:hAnsi="Cambria"/>
      <w:b w:val="1"/>
      <w:color w:val="712469"/>
      <w:sz w:val="48"/>
      <w:szCs w:val="48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before="200" w:line="276" w:lineRule="auto"/>
    </w:pPr>
    <w:rPr>
      <w:rFonts w:ascii="Cambria" w:cs="Cambria" w:eastAsia="Cambria" w:hAnsi="Cambria"/>
      <w:b w:val="1"/>
      <w:color w:val="712469"/>
      <w:sz w:val="22"/>
      <w:szCs w:val="22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tabs>
        <w:tab w:val="right" w:leader="none" w:pos="6520.748031496064"/>
      </w:tabs>
      <w:spacing w:after="200" w:before="200" w:line="276" w:lineRule="auto"/>
    </w:pPr>
    <w:rPr>
      <w:rFonts w:ascii="Cambria" w:cs="Cambria" w:eastAsia="Cambria" w:hAnsi="Cambria"/>
      <w:b w:val="1"/>
      <w:color w:val="712469"/>
      <w:sz w:val="48"/>
      <w:szCs w:val="48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before="200" w:line="276" w:lineRule="auto"/>
    </w:pPr>
    <w:rPr>
      <w:rFonts w:ascii="Cambria" w:cs="Cambria" w:eastAsia="Cambria" w:hAnsi="Cambria"/>
      <w:b w:val="1"/>
      <w:color w:val="712469"/>
      <w:sz w:val="22"/>
      <w:szCs w:val="22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tabs>
        <w:tab w:val="right" w:leader="none" w:pos="6520.748031496064"/>
      </w:tabs>
      <w:spacing w:after="200" w:before="200" w:line="276" w:lineRule="auto"/>
    </w:pPr>
    <w:rPr>
      <w:rFonts w:ascii="Cambria" w:cs="Cambria" w:eastAsia="Cambria" w:hAnsi="Cambria"/>
      <w:b w:val="1"/>
      <w:color w:val="712469"/>
      <w:sz w:val="48"/>
      <w:szCs w:val="48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before="200" w:line="276" w:lineRule="auto"/>
    </w:pPr>
    <w:rPr>
      <w:rFonts w:ascii="Cambria" w:cs="Cambria" w:eastAsia="Cambria" w:hAnsi="Cambria"/>
      <w:b w:val="1"/>
      <w:color w:val="712469"/>
      <w:sz w:val="22"/>
      <w:szCs w:val="22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tabs>
        <w:tab w:val="right" w:leader="none" w:pos="6520.748031496064"/>
      </w:tabs>
      <w:spacing w:after="200" w:before="200" w:line="276" w:lineRule="auto"/>
    </w:pPr>
    <w:rPr>
      <w:rFonts w:ascii="Cambria" w:cs="Cambria" w:eastAsia="Cambria" w:hAnsi="Cambria"/>
      <w:b w:val="1"/>
      <w:color w:val="712469"/>
      <w:sz w:val="48"/>
      <w:szCs w:val="48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before="200" w:line="276" w:lineRule="auto"/>
    </w:pPr>
    <w:rPr>
      <w:rFonts w:ascii="Cambria" w:cs="Cambria" w:eastAsia="Cambria" w:hAnsi="Cambria"/>
      <w:b w:val="1"/>
      <w:color w:val="712469"/>
      <w:sz w:val="22"/>
      <w:szCs w:val="22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tabs>
        <w:tab w:val="right" w:leader="none" w:pos="6520.748031496064"/>
      </w:tabs>
      <w:spacing w:after="200" w:before="200" w:line="276" w:lineRule="auto"/>
    </w:pPr>
    <w:rPr>
      <w:rFonts w:ascii="Cambria" w:cs="Cambria" w:eastAsia="Cambria" w:hAnsi="Cambria"/>
      <w:b w:val="1"/>
      <w:color w:val="712469"/>
      <w:sz w:val="48"/>
      <w:szCs w:val="48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before="200" w:line="276" w:lineRule="auto"/>
    </w:pPr>
    <w:rPr>
      <w:rFonts w:ascii="Cambria" w:cs="Cambria" w:eastAsia="Cambria" w:hAnsi="Cambria"/>
      <w:b w:val="1"/>
      <w:color w:val="712469"/>
      <w:sz w:val="22"/>
      <w:szCs w:val="22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tabs>
        <w:tab w:val="right" w:leader="none" w:pos="6520.748031496064"/>
      </w:tabs>
      <w:spacing w:after="200" w:before="200" w:line="276" w:lineRule="auto"/>
    </w:pPr>
    <w:rPr>
      <w:rFonts w:ascii="Cambria" w:cs="Cambria" w:eastAsia="Cambria" w:hAnsi="Cambria"/>
      <w:b w:val="1"/>
      <w:color w:val="712469"/>
      <w:sz w:val="48"/>
      <w:szCs w:val="48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before="200" w:line="276" w:lineRule="auto"/>
    </w:pPr>
    <w:rPr>
      <w:rFonts w:ascii="Cambria" w:cs="Cambria" w:eastAsia="Cambria" w:hAnsi="Cambria"/>
      <w:b w:val="1"/>
      <w:color w:val="712469"/>
      <w:sz w:val="22"/>
      <w:szCs w:val="22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tabs>
        <w:tab w:val="right" w:leader="none" w:pos="6520.748031496064"/>
      </w:tabs>
      <w:spacing w:after="200" w:before="200" w:line="276" w:lineRule="auto"/>
    </w:pPr>
    <w:rPr>
      <w:rFonts w:ascii="Cambria" w:cs="Cambria" w:eastAsia="Cambria" w:hAnsi="Cambria"/>
      <w:b w:val="1"/>
      <w:color w:val="712469"/>
      <w:sz w:val="48"/>
      <w:szCs w:val="48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before="200" w:line="276" w:lineRule="auto"/>
    </w:pPr>
    <w:rPr>
      <w:rFonts w:ascii="Cambria" w:cs="Cambria" w:eastAsia="Cambria" w:hAnsi="Cambria"/>
      <w:b w:val="1"/>
      <w:color w:val="712469"/>
      <w:sz w:val="22"/>
      <w:szCs w:val="22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tabs>
        <w:tab w:val="right" w:leader="none" w:pos="6520.748031496064"/>
      </w:tabs>
      <w:spacing w:after="200" w:before="200" w:line="276" w:lineRule="auto"/>
    </w:pPr>
    <w:rPr>
      <w:rFonts w:ascii="Cambria" w:cs="Cambria" w:eastAsia="Cambria" w:hAnsi="Cambria"/>
      <w:b w:val="1"/>
      <w:color w:val="712469"/>
      <w:sz w:val="48"/>
      <w:szCs w:val="48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before="200" w:line="276" w:lineRule="auto"/>
    </w:pPr>
    <w:rPr>
      <w:rFonts w:ascii="Cambria" w:cs="Cambria" w:eastAsia="Cambria" w:hAnsi="Cambria"/>
      <w:b w:val="1"/>
      <w:color w:val="712469"/>
      <w:sz w:val="22"/>
      <w:szCs w:val="22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tabs>
        <w:tab w:val="right" w:leader="none" w:pos="6520.748031496064"/>
      </w:tabs>
      <w:spacing w:after="200" w:before="200" w:line="276" w:lineRule="auto"/>
    </w:pPr>
    <w:rPr>
      <w:rFonts w:ascii="Cambria" w:cs="Cambria" w:eastAsia="Cambria" w:hAnsi="Cambria"/>
      <w:b w:val="1"/>
      <w:color w:val="712469"/>
      <w:sz w:val="48"/>
      <w:szCs w:val="48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before="200" w:line="276" w:lineRule="auto"/>
    </w:pPr>
    <w:rPr>
      <w:rFonts w:ascii="Cambria" w:cs="Cambria" w:eastAsia="Cambria" w:hAnsi="Cambria"/>
      <w:b w:val="1"/>
      <w:color w:val="712469"/>
      <w:sz w:val="22"/>
      <w:szCs w:val="22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tabs>
        <w:tab w:val="right" w:leader="none" w:pos="6520.748031496064"/>
      </w:tabs>
      <w:spacing w:after="200" w:before="200" w:line="276" w:lineRule="auto"/>
    </w:pPr>
    <w:rPr>
      <w:rFonts w:ascii="Cambria" w:cs="Cambria" w:eastAsia="Cambria" w:hAnsi="Cambria"/>
      <w:b w:val="1"/>
      <w:color w:val="712469"/>
      <w:sz w:val="48"/>
      <w:szCs w:val="48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before="200" w:line="276" w:lineRule="auto"/>
    </w:pPr>
    <w:rPr>
      <w:rFonts w:ascii="Cambria" w:cs="Cambria" w:eastAsia="Cambria" w:hAnsi="Cambria"/>
      <w:b w:val="1"/>
      <w:color w:val="712469"/>
      <w:sz w:val="22"/>
      <w:szCs w:val="22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tabs>
        <w:tab w:val="right" w:leader="none" w:pos="6520.748031496064"/>
      </w:tabs>
      <w:spacing w:after="200" w:before="200" w:line="276" w:lineRule="auto"/>
    </w:pPr>
    <w:rPr>
      <w:rFonts w:ascii="Cambria" w:cs="Cambria" w:eastAsia="Cambria" w:hAnsi="Cambria"/>
      <w:b w:val="1"/>
      <w:color w:val="712469"/>
      <w:sz w:val="48"/>
      <w:szCs w:val="48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before="200" w:line="276" w:lineRule="auto"/>
    </w:pPr>
    <w:rPr>
      <w:rFonts w:ascii="Cambria" w:cs="Cambria" w:eastAsia="Cambria" w:hAnsi="Cambria"/>
      <w:b w:val="1"/>
      <w:color w:val="712469"/>
      <w:sz w:val="22"/>
      <w:szCs w:val="22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tabs>
        <w:tab w:val="right" w:pos="6520.748031496064"/>
      </w:tabs>
      <w:spacing w:after="200" w:before="200" w:line="276" w:lineRule="auto"/>
    </w:pPr>
    <w:rPr>
      <w:rFonts w:ascii="Cambria" w:cs="Cambria" w:eastAsia="Cambria" w:hAnsi="Cambria"/>
      <w:b w:val="1"/>
      <w:color w:val="712469"/>
      <w:sz w:val="48"/>
      <w:szCs w:val="48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before="200" w:line="276" w:lineRule="auto"/>
    </w:pPr>
    <w:rPr>
      <w:rFonts w:ascii="Cambria" w:cs="Cambria" w:eastAsia="Cambria" w:hAnsi="Cambria"/>
      <w:b w:val="1"/>
      <w:color w:val="712469"/>
      <w:sz w:val="22"/>
      <w:szCs w:val="22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tabs>
        <w:tab w:val="right" w:pos="6520.748031496064"/>
      </w:tabs>
      <w:spacing w:after="200" w:before="200" w:line="276" w:lineRule="auto"/>
    </w:pPr>
    <w:rPr>
      <w:rFonts w:ascii="Cambria" w:cs="Cambria" w:eastAsia="Cambria" w:hAnsi="Cambria"/>
      <w:b w:val="1"/>
      <w:color w:val="712469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eader" Target="header2.xml"/><Relationship Id="rId10" Type="http://schemas.openxmlformats.org/officeDocument/2006/relationships/header" Target="header1.xml"/><Relationship Id="rId13" Type="http://schemas.openxmlformats.org/officeDocument/2006/relationships/footer" Target="footer2.xml"/><Relationship Id="rId12" Type="http://schemas.openxmlformats.org/officeDocument/2006/relationships/footer" Target="footer1.xm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2.jp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image" Target="media/image3.jp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OpenSans-regular.ttf"/><Relationship Id="rId2" Type="http://schemas.openxmlformats.org/officeDocument/2006/relationships/font" Target="fonts/OpenSans-bold.ttf"/><Relationship Id="rId3" Type="http://schemas.openxmlformats.org/officeDocument/2006/relationships/font" Target="fonts/OpenSans-italic.ttf"/><Relationship Id="rId4" Type="http://schemas.openxmlformats.org/officeDocument/2006/relationships/font" Target="fonts/OpenSans-boldItalic.ttf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evO/D59FQv2R8HMssIcdDkp4JEA==">CgMxLjAyCGguZ2pkZ3hzMgloLjMwajB6bGwyDmguM3Ywc3g5OHp6YmV3Mg5oLmg4Mm1jcXkxMmo3dTIOaC45eHFrMmplZGZ4ZnMyDmguaWQ3NzF1aGRla3hpMg5oLnEzbGN3amI4cnNmcjIOaC5sYnlldWE4OWl0Z3IyDmguaTY4cDJ1cGg1MnN6MgloLjN6bnlzaDcyCWguMmV0OTJwMDIIaC50eWpjd3Q4AHIhMTI4MllhQXI3aTNOWjNuQnB6dkRuRUhnNXk5ME51b1Rx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