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Fonts w:ascii="Cambria" w:cs="Cambria" w:eastAsia="Cambria" w:hAnsi="Cambria"/>
          <w:i w:val="1"/>
          <w:rtl w:val="0"/>
        </w:rPr>
        <w:t xml:space="preserve">Vergadering</w:t>
        <w:tab/>
      </w:r>
      <w:r w:rsidDel="00000000" w:rsidR="00000000" w:rsidRPr="00000000">
        <w:rPr>
          <w:rFonts w:ascii="Cambria" w:cs="Cambria" w:eastAsia="Cambria" w:hAnsi="Cambria"/>
          <w:rtl w:val="0"/>
        </w:rPr>
        <w:t xml:space="preserve">PV 24 april 2018</w:t>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930910</wp:posOffset>
            </wp:positionH>
            <wp:positionV relativeFrom="paragraph">
              <wp:posOffset>281940</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3">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Muriël Louman, Veerle Groot, Kjeld Oostra, Babette Mooij, Dimitry Grootenboer, Willemien Zuilhof, Fokel Ellen.</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t xml:space="preserve">-</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Stefanie Fijma, Simon Wittkamp</w:t>
      </w:r>
    </w:p>
    <w:p w:rsidR="00000000" w:rsidDel="00000000" w:rsidP="00000000" w:rsidRDefault="00000000" w:rsidRPr="00000000" w14:paraId="00000008">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A">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B">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opent de vergadering om 18:00.</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E">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notulen worden met enkele aanpassingen vastgesteld.</w:t>
      </w:r>
    </w:p>
    <w:p w:rsidR="00000000" w:rsidDel="00000000" w:rsidP="00000000" w:rsidRDefault="00000000" w:rsidRPr="00000000" w14:paraId="0000000F">
      <w:pPr>
        <w:keepNext w:val="1"/>
        <w:keepLines w:val="1"/>
        <w:pageBreakBefore w:val="0"/>
        <w:spacing w:after="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1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01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1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(180424-01) Roan stuurt Mychele een bericht over het verkiezingsreglement.</w:t>
      </w:r>
    </w:p>
    <w:p w:rsidR="00000000" w:rsidDel="00000000" w:rsidP="00000000" w:rsidRDefault="00000000" w:rsidRPr="00000000" w14:paraId="000000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(180424-02) Reglementen geeft de beslissing over Honours door.</w:t>
      </w:r>
    </w:p>
    <w:p w:rsidR="00000000" w:rsidDel="00000000" w:rsidP="00000000" w:rsidRDefault="00000000" w:rsidRPr="00000000" w14:paraId="00000014">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1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01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1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Nieuwe ICAI gebouw: 2/3e onderwijs en onderzoek, 1/3e valorisatieruimte om onderzoek en projecten te doen i.s.m. bedrijven. Momenteel staan AholdDelhaize (met Bol.com nog los daarvan) nu vast, en andere bedrijven lopen nog. Huidige planning is ongeveer 3500m2 onderzoeksruimte en 2100m2 onderwijsruimte, waar in zal worden gezet op grote en middelgrote collegezalen, studieplekken, werkcollegezalen. Er waren hier getallen voor maar die weet ik niet meer uit mijn hoofd, deze zullen worden meegestuurd met de kaderbrief (als hoofdlijn) welke we over ongeveer vier weken verwachten. Plan is op IvI en ILLC naar ICAI te verhuizen, KdvI naar de vrijgekomen plek na vertrek IvI in SP904. Op de OV heb ik nagevraagd of wij een tijdspad kunnen krijgen wanneer FSR, OC's en VIA worden betrokken in dit proces, deze verwachten we binnenkort te krijgen.</w:t>
      </w:r>
    </w:p>
    <w:p w:rsidR="00000000" w:rsidDel="00000000" w:rsidP="00000000" w:rsidRDefault="00000000" w:rsidRPr="00000000" w14:paraId="0000001A">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Positief geadviseerd op de adviesaanvraag ICG met kanttekening dat FSR'en hier goed door de decaan bij moeten worden betrokken indien van de standaardprocedure wordt afgeweken.</w:t>
      </w:r>
    </w:p>
    <w:p w:rsidR="00000000" w:rsidDel="00000000" w:rsidP="00000000" w:rsidRDefault="00000000" w:rsidRPr="00000000" w14:paraId="0000001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Weer over de M-OER gepraat en onze breekpunten vastgesteld welke we op de OV hebben besproken; JZ en CvB waren erg salty maar ze moeten we wel naar kijken dus dat gaat nu gebeuren.</w:t>
      </w:r>
    </w:p>
    <w:p w:rsidR="00000000" w:rsidDel="00000000" w:rsidP="00000000" w:rsidRDefault="00000000" w:rsidRPr="00000000" w14:paraId="0000001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over compensatie voor eerstejaars OC leden besproken op de OV, ze gingen argumenten herhalen dus daar wees ik ze op. Hadden de brief matig gelezen dus daar wees ik ze ook op. Toen viel het stil en nu wachten we hun reactie af. </w:t>
      </w:r>
    </w:p>
    <w:p w:rsidR="00000000" w:rsidDel="00000000" w:rsidP="00000000" w:rsidRDefault="00000000" w:rsidRPr="00000000" w14:paraId="0000001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Maatregel voor ICG studenten in MZ advies is ook besproken op de OV, ze willen het opnemen in de profileringsfondsevaluatie in 2019. Kan wss alleen niet want profileringsfonds geldt alleen voor zittende bestuurders/raadsleden en ons voorstel was juist om het jaar uitloop erna te compenseren om perverse prikkels te marginaliseren. Misschien dat we nu ook hierover ongevraagd gaan adviseren.</w:t>
      </w:r>
    </w:p>
    <w:p w:rsidR="00000000" w:rsidDel="00000000" w:rsidP="00000000" w:rsidRDefault="00000000" w:rsidRPr="00000000" w14:paraId="00000020">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Privacy besproken op de PV en ook op de OV, dat ging wel redelijk en er gaat verder gesprek plaatsvinden met de persoon die hiervoor verantwoordelijk is bij JZ.</w:t>
      </w:r>
    </w:p>
    <w:p w:rsidR="00000000" w:rsidDel="00000000" w:rsidP="00000000" w:rsidRDefault="00000000" w:rsidRPr="00000000" w14:paraId="0000002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Er komt vanuit BC een survey over waarom mensen wel/niet stemmen/kandidaat stellen voor OR en SR verkiezingen vlak na de verkiezingsweek.</w:t>
      </w:r>
    </w:p>
    <w:p w:rsidR="00000000" w:rsidDel="00000000" w:rsidP="00000000" w:rsidRDefault="00000000" w:rsidRPr="00000000" w14:paraId="0000002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Sterke Medezeggenschap</w:t>
      </w:r>
    </w:p>
    <w:p w:rsidR="00000000" w:rsidDel="00000000" w:rsidP="00000000" w:rsidRDefault="00000000" w:rsidRPr="00000000" w14:paraId="0000002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Beperking capaciteit MSc AI</w:t>
      </w:r>
    </w:p>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Advies ILO</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Batch 2 OER-en </w:t>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37">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8">
      <w:pPr>
        <w:pageBreakBefore w:val="0"/>
        <w:spacing w:after="0" w:lineRule="auto"/>
        <w:rPr>
          <w:rFonts w:ascii="Cambria" w:cs="Cambria" w:eastAsia="Cambria" w:hAnsi="Cambria"/>
        </w:rPr>
      </w:pPr>
      <w:r w:rsidDel="00000000" w:rsidR="00000000" w:rsidRPr="00000000">
        <w:rPr>
          <w:rFonts w:ascii="Cambria" w:cs="Cambria" w:eastAsia="Cambria" w:hAnsi="Cambria"/>
          <w:i w:val="1"/>
          <w:color w:val="000000"/>
          <w:rtl w:val="0"/>
        </w:rPr>
        <w:t xml:space="preserve">Extra 11. Mogelijk advies op het faculteitsreglement</w:t>
      </w:r>
      <w:r w:rsidDel="00000000" w:rsidR="00000000" w:rsidRPr="00000000">
        <w:rPr>
          <w:rtl w:val="0"/>
        </w:rPr>
      </w:r>
    </w:p>
    <w:p w:rsidR="00000000" w:rsidDel="00000000" w:rsidP="00000000" w:rsidRDefault="00000000" w:rsidRPr="00000000" w14:paraId="00000039">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br w:type="page"/>
      </w: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Advies Sterke Medezeggenschap* –​ besluitvormend</w:t>
      </w:r>
    </w:p>
    <w:p w:rsidR="00000000" w:rsidDel="00000000" w:rsidP="00000000" w:rsidRDefault="00000000" w:rsidRPr="00000000" w14:paraId="0000003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stuk duidelijk? – Ja.</w:t>
      </w:r>
    </w:p>
    <w:p w:rsidR="00000000" w:rsidDel="00000000" w:rsidP="00000000" w:rsidRDefault="00000000" w:rsidRPr="00000000" w14:paraId="0000003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advies duidelijk? – Ja.</w:t>
      </w:r>
    </w:p>
    <w:p w:rsidR="00000000" w:rsidDel="00000000" w:rsidP="00000000" w:rsidRDefault="00000000" w:rsidRPr="00000000" w14:paraId="0000003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3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alinea: Missen er argumenten in het advies? Heeft er iemand inhoudelijke op- of aanmerkingen?</w:t>
      </w:r>
    </w:p>
    <w:p w:rsidR="00000000" w:rsidDel="00000000" w:rsidP="00000000" w:rsidRDefault="00000000" w:rsidRPr="00000000" w14:paraId="0000003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Vroeg betrekken</w:t>
      </w:r>
    </w:p>
    <w:p w:rsidR="00000000" w:rsidDel="00000000" w:rsidP="00000000" w:rsidRDefault="00000000" w:rsidRPr="00000000" w14:paraId="0000003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Hoofdletters csr/or (voor in redactionele ronde)</w:t>
      </w:r>
    </w:p>
    <w:p w:rsidR="00000000" w:rsidDel="00000000" w:rsidP="00000000" w:rsidRDefault="00000000" w:rsidRPr="00000000" w14:paraId="00000040">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Green Papers</w:t>
      </w:r>
    </w:p>
    <w:p w:rsidR="00000000" w:rsidDel="00000000" w:rsidP="00000000" w:rsidRDefault="00000000" w:rsidRPr="00000000" w14:paraId="0000004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Benadrukken dat hoe denkmee nu wordt gebruikt niet is wat green papers zijn. Het is een besluit dat ze voorleggen, in plaats van een probleem.</w:t>
      </w:r>
    </w:p>
    <w:p w:rsidR="00000000" w:rsidDel="00000000" w:rsidP="00000000" w:rsidRDefault="00000000" w:rsidRPr="00000000" w14:paraId="0000004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Nu gaat het erover dat we het willen implementeren, maar ik dacht dat we meer wilden nadrukken op de gehele academische gemeenschap betrekken.</w:t>
      </w:r>
    </w:p>
    <w:p w:rsidR="00000000" w:rsidDel="00000000" w:rsidP="00000000" w:rsidRDefault="00000000" w:rsidRPr="00000000" w14:paraId="0000004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Beter noemen: “nog niet toereikend”.</w:t>
      </w:r>
    </w:p>
    <w:p w:rsidR="00000000" w:rsidDel="00000000" w:rsidP="00000000" w:rsidRDefault="00000000" w:rsidRPr="00000000" w14:paraId="0000004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Dimitry: Nadruk op een reminder, zodat ze er niet zomaar iets erop kunnen zetten. Kjeld: Je krijgt sowieso een melding, we hadden besproken om het naar alle stakeholders te sturen. Muriël: Studentenraad en betrokken personen erbij noemen dus? Annelene: Ja.</w:t>
      </w:r>
    </w:p>
    <w:p w:rsidR="00000000" w:rsidDel="00000000" w:rsidP="00000000" w:rsidRDefault="00000000" w:rsidRPr="00000000" w14:paraId="0000004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Dimitry: Laatste zin herformuleren (redactionele ronde).</w:t>
      </w:r>
    </w:p>
    <w:p w:rsidR="00000000" w:rsidDel="00000000" w:rsidP="00000000" w:rsidRDefault="00000000" w:rsidRPr="00000000" w14:paraId="0000004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Informeel overleg</w:t>
      </w:r>
    </w:p>
    <w:p w:rsidR="00000000" w:rsidDel="00000000" w:rsidP="00000000" w:rsidRDefault="00000000" w:rsidRPr="00000000" w14:paraId="0000004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We willen vermijden dat het DT naar de medewerkers toe moet gaan. Op een positieve manier doorgeven dat we het fijn zouden vinden. Fokel: Ik zou het liever zo formuleren. Kjeld: Direct laten stimuleren door het DT is niet realistisch. Ze kunnen wel zeggen tegen de mensen die boven de medewerkers staan zeggen dat ze het belangrijk vinden. Femke: Misschien is er in de redactionele ronde een middenweg.</w:t>
      </w:r>
    </w:p>
    <w:p w:rsidR="00000000" w:rsidDel="00000000" w:rsidP="00000000" w:rsidRDefault="00000000" w:rsidRPr="00000000" w14:paraId="0000004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Spam is misschien niet handig om te noemen. Babette: Dit is een reactie op vorig jaar. Muriël: We benadrukken dat het een reactie is.</w:t>
      </w:r>
    </w:p>
    <w:p w:rsidR="00000000" w:rsidDel="00000000" w:rsidP="00000000" w:rsidRDefault="00000000" w:rsidRPr="00000000" w14:paraId="0000004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In sommige kopjes wordt medezeggenschap of fsr genoemd, is dit bewust? Muriël: Niet bewust, maar het zou kunnen dat het soms uitmaakt (redactionele ronde).</w:t>
      </w:r>
    </w:p>
    <w:p w:rsidR="00000000" w:rsidDel="00000000" w:rsidP="00000000" w:rsidRDefault="00000000" w:rsidRPr="00000000" w14:paraId="0000004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"Wij sturen het ongevraagd advies over de implementaties van Advies Sterke</w:t>
      </w:r>
    </w:p>
    <w:p w:rsidR="00000000" w:rsidDel="00000000" w:rsidP="00000000" w:rsidRDefault="00000000" w:rsidRPr="00000000" w14:paraId="0000004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Medezeggenschap."</w:t>
      </w:r>
    </w:p>
    <w:p w:rsidR="00000000" w:rsidDel="00000000" w:rsidP="00000000" w:rsidRDefault="00000000" w:rsidRPr="00000000" w14:paraId="0000004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 </w:t>
      </w:r>
    </w:p>
    <w:p w:rsidR="00000000" w:rsidDel="00000000" w:rsidP="00000000" w:rsidRDefault="00000000" w:rsidRPr="00000000" w14:paraId="0000005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Deadline voor redactionele ronde is 3 mei.</w:t>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3">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stuurt het ongevraagd advies over de implementaties van Advies Sterke</w:t>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Medezeggenschap.</w:t>
      </w:r>
    </w:p>
    <w:p w:rsidR="00000000" w:rsidDel="00000000" w:rsidP="00000000" w:rsidRDefault="00000000" w:rsidRPr="00000000" w14:paraId="0000005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Beperking capaciteit MSc AI* – ​besluitvormend</w:t>
      </w:r>
    </w:p>
    <w:p w:rsidR="00000000" w:rsidDel="00000000" w:rsidP="00000000" w:rsidRDefault="00000000" w:rsidRPr="00000000" w14:paraId="0000005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stuk duidelijk?</w:t>
      </w:r>
    </w:p>
    <w:p w:rsidR="00000000" w:rsidDel="00000000" w:rsidP="00000000" w:rsidRDefault="00000000" w:rsidRPr="00000000" w14:paraId="0000005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color w:val="000000"/>
          <w:rtl w:val="0"/>
        </w:rPr>
        <w:t xml:space="preserve">Muriël: Over welke instroom eisen gaat dit? De gehele, of alleen n+1? Kjeld: Daar hebben we niet specifiek rechten op, alleen of er überhaupt selectie komt. </w:t>
      </w:r>
      <w:r w:rsidDel="00000000" w:rsidR="00000000" w:rsidRPr="00000000">
        <w:rPr>
          <w:rFonts w:ascii="Cambria" w:cs="Cambria" w:eastAsia="Cambria" w:hAnsi="Cambria"/>
          <w:i w:val="1"/>
          <w:color w:val="000000"/>
          <w:rtl w:val="0"/>
        </w:rPr>
        <w:t xml:space="preserve">Femke: We kunnen door negatief te stemmen, druk uitoefenen om te zorgen dat de criteria worden aangepast. Dan komt de opleiding wel in tijdnood.</w:t>
      </w:r>
    </w:p>
    <w:p w:rsidR="00000000" w:rsidDel="00000000" w:rsidP="00000000" w:rsidRDefault="00000000" w:rsidRPr="00000000" w14:paraId="0000005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Is het negatief totdat de selectiecriteria worden aangepast naar …, of negatief tot ze worden aangepast (dus dat als ze het een beetje veranderen het oké is). Femke: Reglementen gaat het hier nog over hebben, het kan op een geschil uitdraaien.</w:t>
      </w:r>
    </w:p>
    <w:p w:rsidR="00000000" w:rsidDel="00000000" w:rsidP="00000000" w:rsidRDefault="00000000" w:rsidRPr="00000000" w14:paraId="000000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Onderscheid is, negatief want we zijn überhaupt tegen capaciteitsbeperking, of we zijn negatief want we willen zien dat het anders is, en hoe, dat zoeken we later uit.</w:t>
      </w:r>
    </w:p>
    <w:p w:rsidR="00000000" w:rsidDel="00000000" w:rsidP="00000000" w:rsidRDefault="00000000" w:rsidRPr="00000000" w14:paraId="0000005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Zijn er vragen over de bijlage?</w:t>
      </w:r>
    </w:p>
    <w:p w:rsidR="00000000" w:rsidDel="00000000" w:rsidP="00000000" w:rsidRDefault="00000000" w:rsidRPr="00000000" w14:paraId="0000005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Missen er argumenten?</w:t>
      </w:r>
    </w:p>
    <w:p w:rsidR="00000000" w:rsidDel="00000000" w:rsidP="00000000" w:rsidRDefault="00000000" w:rsidRPr="00000000" w14:paraId="0000005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Algemeen: Er zijn ruim 600 aanmeldingen. Die zouden dan allemaal naar binnen moeten</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Zalenprobleem kan de kwaliteit van andere opleidingen onder druk zetten. </w:t>
      </w:r>
    </w:p>
    <w:p w:rsidR="00000000" w:rsidDel="00000000" w:rsidP="00000000" w:rsidRDefault="00000000" w:rsidRPr="00000000" w14:paraId="0000006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Tijn, en Simon komen binnen.</w:t>
      </w:r>
    </w:p>
    <w:p w:rsidR="00000000" w:rsidDel="00000000" w:rsidP="00000000" w:rsidRDefault="00000000" w:rsidRPr="00000000" w14:paraId="0000006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Voor 1 jaar instemmen kan niet he? – Nee.</w:t>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Selectie is pas voor volgend jaar. Kjeld: Over die 600, het worden er volgend jaar vast meer. </w:t>
      </w:r>
    </w:p>
    <w:p w:rsidR="00000000" w:rsidDel="00000000" w:rsidP="00000000" w:rsidRDefault="00000000" w:rsidRPr="00000000" w14:paraId="0000006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Als ze het snel doen zou het wel voor september kunnen? Roan: AKT moet voor 1 augustus, ze hebben dus nog 3 maanden.</w:t>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en 3 worden omgedraaid.</w:t>
      </w:r>
    </w:p>
    <w:p w:rsidR="00000000" w:rsidDel="00000000" w:rsidP="00000000" w:rsidRDefault="00000000" w:rsidRPr="00000000" w14:paraId="0000006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Optie 3, want AKT ben ik tegen, maar ik vind wel dat deze opleiding anders kapotgaat, kwaliteit van deze en andere opleidingen staat onder druk.</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Ik denk dat we positief moeten instemmen over selectie, die moet er gewoon komen, een geschil hierover verlies je. We hebben adviesrecht op de eisen, dit recht zouden we kunnen gebruiken voor een geschil. Roan: Als we niet instemmen komt er een geschil. Femke: 1 wordt positief mits. Tijn: dan zeg je dat je de discussie nog wil voeren, we hebben hier adviesrecht op, en we kunnen dan een geschil starten. Babette: Nu al zeggen dat we negatief gaan adviseren als die eis erin zit. Fokel: Dus de afweging is nu: of we wachten op de adviesaanvraag, we gaan daarop reageren, dan duurt het nog even en hopelijk nemen ze ons negatieve advies serieus en dan starten we een geschil. Of we stemmen niet in en dan start de decaan een geschil maar dan hebben we wel stappen zoals mediation in de tussentijd en het kan zijn dat de mediation meer gaat oplossen dan het advies. Roan: We hebben al negatief geadviseerd, dus we lopen dan al voor als we op ons adviesrecht ingaan, omdat de reactietermijn langer is. Kjeld: Is het mogelijk om te zeggen dat we pas kunnen adviseren op het moment dat we reactie hebben op ons advies over de invulling van de capaciteitsbeperking. Roan: Daar kan je het officieel niet van laten afhangen. </w:t>
      </w:r>
    </w:p>
    <w:p w:rsidR="00000000" w:rsidDel="00000000" w:rsidP="00000000" w:rsidRDefault="00000000" w:rsidRPr="00000000" w14:paraId="0000006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Als er mediation komt over een geschil van de decaan, gaat deze alleen over de instemming van de capaciteitsbeperking, dan heb je geen sterke positie. </w:t>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Positief, later geschil starten.</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Optie 1, er is geen ruimte.</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Negatief adviseren is niet zo destructief dat het niet kan. Het is een sterk middel en prima om te gebruiken.</w:t>
      </w:r>
    </w:p>
    <w:p w:rsidR="00000000" w:rsidDel="00000000" w:rsidP="00000000" w:rsidRDefault="00000000" w:rsidRPr="00000000" w14:paraId="0000007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Eens.</w:t>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Dimitry: Op zich wel, we kunnen ons over een paar weken terugtrekken als er een geschil komt.</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Parcival: Beperking op capaciteit moet, eerder ging dit heel erg mis bij psychobiologie. Als je een geschil start dat je verliest heb je geen sterke positie.</w:t>
      </w:r>
    </w:p>
    <w:p w:rsidR="00000000" w:rsidDel="00000000" w:rsidP="00000000" w:rsidRDefault="00000000" w:rsidRPr="00000000" w14:paraId="0000007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Negatief, totdat. Het is te risicovol om het van een adviesrecht af te laten hangen. Als zij een geschil aanspannen verliezen we dat. Maar ik neig naar negatief </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Patrick was nog niet op de hoogte van ons advies.</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Muriël: Negatief totdat. Het gaat me om de tijd die we hebben. Als ze ons advies niet serieus nemen krijgen we het niet voor elkaar om het op tijd te veranderen.</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Al gegeven.</w:t>
      </w:r>
    </w:p>
    <w:p w:rsidR="00000000" w:rsidDel="00000000" w:rsidP="00000000" w:rsidRDefault="00000000" w:rsidRPr="00000000" w14:paraId="0000007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Babette: Eens met Kjeld en Muriël.</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Negatief totdat, je kan het DT niet vertrouwen als ze dit soort eisen stellen. Ze kunnen niet instemmen niet tegen ons gebruiken als we negatief adviseren.</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Kort geding is mogelijk.</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De opleiding kan flink genaaid worden. Ik heb liever dat we ons voorbereiden op een advies. Parcival: Net als bij het faculteitsreglement: instemmen onder voorwaarde van het advies waar we nog een reactie op moeten krijgen, kan dat niet? Dat we terugkomen op ons positief instemmen als er gezeur komt met ons advies. Roan: Bij positief mits hou je je instemmen achter de hand totdat er een actie gebeurd is, bij negatief mits ga je heroverwegen op het moment dat aan je eisen is voldaan. De één is automatisch, de ander niet. Kjeld: Positief mits kunnen ze met woorden weerleggen, dan is er alsnog instemming. Annelene: Als we nu zeggen negatief mits, hebben ze nog 3 maanden, dat kunnen ze wel. </w:t>
      </w:r>
    </w:p>
    <w:p w:rsidR="00000000" w:rsidDel="00000000" w:rsidP="00000000" w:rsidRDefault="00000000" w:rsidRPr="00000000" w14:paraId="0000007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'De mening van de FSR over de capaciteitsverlaging van de Master</w:t>
      </w:r>
    </w:p>
    <w:p w:rsidR="00000000" w:rsidDel="00000000" w:rsidP="00000000" w:rsidRDefault="00000000" w:rsidRPr="00000000" w14:paraId="0000007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Artificial Intelligence is volgens optie X'.</w:t>
      </w:r>
    </w:p>
    <w:p w:rsidR="00000000" w:rsidDel="00000000" w:rsidP="00000000" w:rsidRDefault="00000000" w:rsidRPr="00000000" w14:paraId="0000007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1 positief: 4.</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2 negatief mits: 8.</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Optie 3 negatief: 0.</w:t>
      </w:r>
    </w:p>
    <w:p w:rsidR="00000000" w:rsidDel="00000000" w:rsidP="00000000" w:rsidRDefault="00000000" w:rsidRPr="00000000" w14:paraId="0000008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Blanco: 0.</w:t>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Onthouden: 0.</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‘De FSR stemt over de capaciteitsverlaging van de Master Artificial Intelligence negatief, totdat de selectie-eisen aangepast worden.’</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9. Tegen: 0. Blanco: 0. Onthouden: 3. – aangenomen.</w:t>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Brengen we dit naar de Folia? We komen hier later op terug.</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Vrijdag 5 uur deadline redactionele ronde.</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stemt over de capaciteitsverlaging van de Master Artificial Intelligence negatief, totdat de selectie-eisen aangepast worden.</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D">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OO: Advies ILO* – ​besluitvormend</w:t>
      </w:r>
    </w:p>
    <w:p w:rsidR="00000000" w:rsidDel="00000000" w:rsidP="00000000" w:rsidRDefault="00000000" w:rsidRPr="00000000" w14:paraId="0000008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Ik ga stemmen mits er een redactionele ronde komt. Wat de ILO heeft toegevoegd is structureel niet nice. Tijn: Degene die dit geschreven is niet voor een redactionele ronde, maar we kunnen zeggen dat ze dingen anders moeten verwoorden. Babette: Laten we dit deze week doen. – Ja.</w:t>
      </w:r>
    </w:p>
    <w:p w:rsidR="00000000" w:rsidDel="00000000" w:rsidP="00000000" w:rsidRDefault="00000000" w:rsidRPr="00000000" w14:paraId="0000008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Willen we het advies ondertekenen, mits onze redactionele ronde wordt meegenomen?</w:t>
      </w:r>
    </w:p>
    <w:p w:rsidR="00000000" w:rsidDel="00000000" w:rsidP="00000000" w:rsidRDefault="00000000" w:rsidRPr="00000000" w14:paraId="0000009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10. Tegen: 1. Blanco: 0. Onthouden: 1. – aangenomen.</w:t>
      </w:r>
    </w:p>
    <w:p w:rsidR="00000000" w:rsidDel="00000000" w:rsidP="00000000" w:rsidRDefault="00000000" w:rsidRPr="00000000" w14:paraId="0000009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Redactionele ronde: deadline donderdag 23:59.</w:t>
      </w:r>
    </w:p>
    <w:p w:rsidR="00000000" w:rsidDel="00000000" w:rsidP="00000000" w:rsidRDefault="00000000" w:rsidRPr="00000000" w14:paraId="0000009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4">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ondertekent het advies van de ILO, mits de redactionele ronde wordt meegenomen.</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 Batch 2 OER-en* – ​besluitvormend</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Is het stuk duidelijk? – Ja.</w:t>
      </w:r>
    </w:p>
    <w:p w:rsidR="00000000" w:rsidDel="00000000" w:rsidP="00000000" w:rsidRDefault="00000000" w:rsidRPr="00000000" w14:paraId="0000009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Per OER: aanpassing verwoording (inhoudelijk, niet de redactionele ronde)</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Biologie</w:t>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 BSA, ik ben tegen. Er staat dat er verplichte deelnames voor wc’s wat zijn de sancties, redenen en is het elders ook zo? Tijn: Er staat in meer OER’en dat het verplicht is, maar er is dan geen sanctie. Bij andere OER’en zij wel sancties, zoals geen hertentamen. Fokel: Ik weet nu niet meer zeker of ik goed heb gestemd. Het feit dat de sancties niet in de OER staan is mijn probleem. Parcival: Bij andere OER’en is het anders verwoord. Fokel: Ik zou nog graag een update willen krijgen over de andere OER’en. Het liefst stuur ik nu een brief erna, dat is voor Patrick het fijnst. Ik ben tegen 100% aanwezigheidsverplichting. Femke: Aanpassing die we willen is dus: werkcollege eruit halen. Tijn: Ons voorstel is, er komt te staan dat alle practica etc verplicht zijn, en dat werkcolleges verplicht kunnen worden.</w:t>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Negatief adviseren over de OER-B BSc Biologie. </w:t>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8. Tegen: 1. Blanco: 0. Onthouden: 3. – aangenomen.</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We adviseren negatief, omdat we nog veel opmerkingen hebben, met name over het punt over verplichte werkcolleges.</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Volgende week full BOB over de andere OER’en waar al positief op is geadviseerd.</w:t>
      </w:r>
    </w:p>
    <w:p w:rsidR="00000000" w:rsidDel="00000000" w:rsidP="00000000" w:rsidRDefault="00000000" w:rsidRPr="00000000" w14:paraId="000000A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Information Studies</w:t>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Over AKT, nadruk leggen op dat we het niet willen, en als toevoeging dat het niet eens mag. – Positief.</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We adviseren negatief over de OER-B MSc Information Studies.</w:t>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11. Tegen: 0. Blanco: 0. Onthouden: 1. – aangenomen.</w:t>
      </w:r>
    </w:p>
    <w:p w:rsidR="00000000" w:rsidDel="00000000" w:rsidP="00000000" w:rsidRDefault="00000000" w:rsidRPr="00000000" w14:paraId="000000A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Fokel:</w:t>
      </w:r>
    </w:p>
    <w:p w:rsidR="00000000" w:rsidDel="00000000" w:rsidP="00000000" w:rsidRDefault="00000000" w:rsidRPr="00000000" w14:paraId="000000A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Stemmen: Wij adviseren over de overige OER'en zoals aangegeven (dus positief).</w:t>
      </w:r>
    </w:p>
    <w:p w:rsidR="00000000" w:rsidDel="00000000" w:rsidP="00000000" w:rsidRDefault="00000000" w:rsidRPr="00000000" w14:paraId="000000A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6. Tegen: 0. Blanco: 3. Onthouden: 1. – aangenomen.</w:t>
      </w:r>
    </w:p>
    <w:p w:rsidR="00000000" w:rsidDel="00000000" w:rsidP="00000000" w:rsidRDefault="00000000" w:rsidRPr="00000000" w14:paraId="000000A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0">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0B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negatief over de OER-B BSc Biologie, omdat ze nog veel opmerkingen heeft, met name over het punt over verplichte werkcolleges.</w:t>
      </w:r>
    </w:p>
    <w:p w:rsidR="00000000" w:rsidDel="00000000" w:rsidP="00000000" w:rsidRDefault="00000000" w:rsidRPr="00000000" w14:paraId="000000B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negatief over de OER-B MSc Information Studies, vanwege de AKT, met nadruk op dat ze tegen AKT’s is, en als toevoeging dat het niet eens mag.</w:t>
      </w:r>
      <w:r w:rsidDel="00000000" w:rsidR="00000000" w:rsidRPr="00000000">
        <w:rPr>
          <w:rtl w:val="0"/>
        </w:rPr>
      </w:r>
    </w:p>
    <w:p w:rsidR="00000000" w:rsidDel="00000000" w:rsidP="00000000" w:rsidRDefault="00000000" w:rsidRPr="00000000" w14:paraId="000000B3">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positief over de overige OER’en.</w:t>
      </w:r>
      <w:r w:rsidDel="00000000" w:rsidR="00000000" w:rsidRPr="00000000">
        <w:rPr>
          <w:rtl w:val="0"/>
        </w:rPr>
      </w:r>
    </w:p>
    <w:p w:rsidR="00000000" w:rsidDel="00000000" w:rsidP="00000000" w:rsidRDefault="00000000" w:rsidRPr="00000000" w14:paraId="000000B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1"/>
          <w:smallCaps w:val="0"/>
          <w:strike w:val="0"/>
          <w:color w:val="000000"/>
          <w:sz w:val="22"/>
          <w:szCs w:val="22"/>
          <w:u w:val="none"/>
          <w:shd w:fill="auto" w:val="clear"/>
          <w:vertAlign w:val="baseline"/>
          <w:rtl w:val="0"/>
        </w:rPr>
        <w:t xml:space="preserve">Reglementen: Mogelijk advies faculteitsreglement </w:t>
      </w:r>
    </w:p>
    <w:p w:rsidR="00000000" w:rsidDel="00000000" w:rsidP="00000000" w:rsidRDefault="00000000" w:rsidRPr="00000000" w14:paraId="000000B6">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Kees heeft ooit in een informeel gesprek gezegd dat de faculteit in november ons een instemmingsverzoek geven over hun eigen wijzigingen, die wijzigingen hebben te maken met veranderingen in de faculteit, in de wet. Reglementen heeft als voorstel om het zelf door te nemen, en een email of advies sturen naar het DT. Annelene: Sommige dingen die erin staan kloppen echt niet meer. Roan: “Tot 2015 kent de faculteit deze instituten”. Kjeld: Dit gaat over FR 2.0 toch, en onze veranderingen gaan over 4.0 toch? – Ja. Veerle: Is het geschil hier nog een onderdeel in, kunnen we daar nog iets tegen doen? Fokel: Komt in de rondvraag.</w:t>
      </w:r>
    </w:p>
    <w:p w:rsidR="00000000" w:rsidDel="00000000" w:rsidP="00000000" w:rsidRDefault="00000000" w:rsidRPr="00000000" w14:paraId="000000B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Willemien: Dit is iemands anders’ werk toch? Femke: Declareren. Fokel: Je maakt hierbij een punt. Tijn: Ik vind het prima, maar als je eerst feitjes gaat aandragen, en vervolgens in een advies inhoudelijke argumenten geeft is dat gevaarlijk, dan zou ik het in één keer doen. Annelene: Maar we weten niet zeker of we dit jaar een FR krijgen. </w:t>
      </w:r>
    </w:p>
    <w:p w:rsidR="00000000" w:rsidDel="00000000" w:rsidP="00000000" w:rsidRDefault="00000000" w:rsidRPr="00000000" w14:paraId="000000B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Willemien: We moeten niet hun werk gaan doen, de FSR doet al meer dan de bedoeling is. </w:t>
      </w:r>
    </w:p>
    <w:p w:rsidR="00000000" w:rsidDel="00000000" w:rsidP="00000000" w:rsidRDefault="00000000" w:rsidRPr="00000000" w14:paraId="000000B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Er werd toegezegd dat de wijzigingen vanuit de faculteit apart behandeld zullen worden, er werd niet toegezegd wanneer, en wat die wijzigingen waren. Er werd toegezegd dat het los zou staan van de herzieningen aan het eind van het jaar, dat betekent niet dat we een nieuw instemmingsverzoek krijgen, alleen bespreken.</w:t>
      </w:r>
    </w:p>
    <w:p w:rsidR="00000000" w:rsidDel="00000000" w:rsidP="00000000" w:rsidRDefault="00000000" w:rsidRPr="00000000" w14:paraId="000000B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Het heeft inhoudelijk geen zin, ze sturen je brief naar JZ. Annelene: Dit is facultair JZ, die liggen misschien minder op hun gat. Fokel: Het gaat om het idee hoe snel en simpel het gewijzigd kan worden. We zouden ook een algemeen advies kunnen schrijven, of dit als geinig gebaar. Veerle: Het DT moet het ook vervelend vinden dat JZ zijn dingen niet doet, kunnen we niet samen iets doen? Kjeld: Ga naar JZ met Kees, die is volgende week terug.</w:t>
      </w:r>
    </w:p>
    <w:p w:rsidR="00000000" w:rsidDel="00000000" w:rsidP="00000000" w:rsidRDefault="00000000" w:rsidRPr="00000000" w14:paraId="000000BB">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B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Fokel: Reglementen neemt kees mee naar JZ, dan hebben we het er volgende week verder over. – Positief.</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0C0">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 </w:t>
      </w:r>
    </w:p>
    <w:p w:rsidR="00000000" w:rsidDel="00000000" w:rsidP="00000000" w:rsidRDefault="00000000" w:rsidRPr="00000000" w14:paraId="000000C1">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C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b w:val="1"/>
          <w:color w:val="000000"/>
          <w:rtl w:val="0"/>
        </w:rPr>
        <w:t xml:space="preserve">–</w:t>
      </w:r>
      <w:r w:rsidDel="00000000" w:rsidR="00000000" w:rsidRPr="00000000">
        <w:rPr>
          <w:rtl w:val="0"/>
        </w:rPr>
      </w:r>
    </w:p>
    <w:p w:rsidR="00000000" w:rsidDel="00000000" w:rsidP="00000000" w:rsidRDefault="00000000" w:rsidRPr="00000000" w14:paraId="000000C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  </w:t>
      </w:r>
    </w:p>
    <w:p w:rsidR="00000000" w:rsidDel="00000000" w:rsidP="00000000" w:rsidRDefault="00000000" w:rsidRPr="00000000" w14:paraId="000000C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over conference sexual violence</w:t>
      </w:r>
    </w:p>
    <w:p w:rsidR="00000000" w:rsidDel="00000000" w:rsidP="00000000" w:rsidRDefault="00000000" w:rsidRPr="00000000" w14:paraId="000000C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Reactie op BO stukken over laptopgebruik, Kees heeft een memo geschreven</w:t>
      </w:r>
    </w:p>
    <w:p w:rsidR="00000000" w:rsidDel="00000000" w:rsidP="00000000" w:rsidRDefault="00000000" w:rsidRPr="00000000" w14:paraId="000000C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IO notulen</w:t>
      </w:r>
    </w:p>
    <w:p w:rsidR="00000000" w:rsidDel="00000000" w:rsidP="00000000" w:rsidRDefault="00000000" w:rsidRPr="00000000" w14:paraId="000000C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Lief en NSA en ACD hebben gereageerd op werkverzoek voor engelstaligheid</w:t>
      </w:r>
    </w:p>
    <w:p w:rsidR="00000000" w:rsidDel="00000000" w:rsidP="00000000" w:rsidRDefault="00000000" w:rsidRPr="00000000" w14:paraId="000000C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Vraag over een KI vak, is er maar 1 TA voor 100 studenten, die geen tijd voor individuele feedback</w:t>
      </w:r>
    </w:p>
    <w:p w:rsidR="00000000" w:rsidDel="00000000" w:rsidP="00000000" w:rsidRDefault="00000000" w:rsidRPr="00000000" w14:paraId="000000CB">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CSr heeft geadviseerd over instellingscollegegeldtarieven. </w:t>
      </w:r>
    </w:p>
    <w:p w:rsidR="00000000" w:rsidDel="00000000" w:rsidP="00000000" w:rsidRDefault="00000000" w:rsidRPr="00000000" w14:paraId="000000C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Landelijke monitor studenthuisvesting, ze wilden dat wij die naar studenten gaan doorsturen.</w:t>
      </w:r>
    </w:p>
    <w:p w:rsidR="00000000" w:rsidDel="00000000" w:rsidP="00000000" w:rsidRDefault="00000000" w:rsidRPr="00000000" w14:paraId="000000C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Vergeet niet je inwerkmap stukjes te schrijven</w:t>
      </w:r>
    </w:p>
    <w:p w:rsidR="00000000" w:rsidDel="00000000" w:rsidP="00000000" w:rsidRDefault="00000000" w:rsidRPr="00000000" w14:paraId="000000C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Lancering voor nationaal information centre AI.</w:t>
      </w:r>
    </w:p>
    <w:p w:rsidR="00000000" w:rsidDel="00000000" w:rsidP="00000000" w:rsidRDefault="00000000" w:rsidRPr="00000000" w14:paraId="000000CF">
      <w:pPr>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D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D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Tijn: Janneke is weg als hoofd ESC en heeft 2 weken vakantie voor ze begint als hoofd STS, Rudi is hoofd ESC geworden, Astrid heeft een nieuwe baan, Patrick is net verhuisd en is een beetje aan het kijken naar een nieuwe baan. Twee sollicitaties geweest voor hoofd ESC, beide niet geworden.</w:t>
      </w:r>
    </w:p>
    <w:p w:rsidR="00000000" w:rsidDel="00000000" w:rsidP="00000000" w:rsidRDefault="00000000" w:rsidRPr="00000000" w14:paraId="000000D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Stefanie: Ik ben er volgende week niet.</w:t>
      </w:r>
      <w:r w:rsidDel="00000000" w:rsidR="00000000" w:rsidRPr="00000000">
        <w:rPr>
          <w:rtl w:val="0"/>
        </w:rPr>
      </w:r>
    </w:p>
    <w:p w:rsidR="00000000" w:rsidDel="00000000" w:rsidP="00000000" w:rsidRDefault="00000000" w:rsidRPr="00000000" w14:paraId="000000D3">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BvO is op 16 mei, volle agenda, ik hoor nog meer onderwerpen, kom met me praten als je nog onderwerpen hebt. Deadline is 9 mei voor stukken.</w:t>
      </w:r>
    </w:p>
    <w:p w:rsidR="00000000" w:rsidDel="00000000" w:rsidP="00000000" w:rsidRDefault="00000000" w:rsidRPr="00000000" w14:paraId="000000D4">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Abe mooie muis.</w:t>
      </w:r>
    </w:p>
    <w:p w:rsidR="00000000" w:rsidDel="00000000" w:rsidP="00000000" w:rsidRDefault="00000000" w:rsidRPr="00000000" w14:paraId="000000D5">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Ik heb meivakantie.</w:t>
      </w:r>
    </w:p>
    <w:p w:rsidR="00000000" w:rsidDel="00000000" w:rsidP="00000000" w:rsidRDefault="00000000" w:rsidRPr="00000000" w14:paraId="000000D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We zijn bezig om te kijken naar een enquête over de naam van de brug bij Roeters.</w:t>
      </w:r>
    </w:p>
    <w:p w:rsidR="00000000" w:rsidDel="00000000" w:rsidP="00000000" w:rsidRDefault="00000000" w:rsidRPr="00000000" w14:paraId="000000D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8 mei ben ik afwezig vanwege een bruiloft</w:t>
      </w:r>
    </w:p>
    <w:p w:rsidR="00000000" w:rsidDel="00000000" w:rsidP="00000000" w:rsidRDefault="00000000" w:rsidRPr="00000000" w14:paraId="000000D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Eveline gaat op vakantie.</w:t>
      </w:r>
    </w:p>
    <w:p w:rsidR="00000000" w:rsidDel="00000000" w:rsidP="00000000" w:rsidRDefault="00000000" w:rsidRPr="00000000" w14:paraId="000000D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Over 2 weken komt er een stuk van SoFaIT over een conceptadvies van de mail van Kees.</w:t>
      </w:r>
    </w:p>
    <w:p w:rsidR="00000000" w:rsidDel="00000000" w:rsidP="00000000" w:rsidRDefault="00000000" w:rsidRPr="00000000" w14:paraId="000000D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Ik ben er volgende eek niet.</w:t>
      </w:r>
    </w:p>
    <w:p w:rsidR="00000000" w:rsidDel="00000000" w:rsidP="00000000" w:rsidRDefault="00000000" w:rsidRPr="00000000" w14:paraId="000000DB">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Babette: Ik ook niet. CSR heeft het over privacy, we proberen input te vergaren voor morgen, dus als je over het beleid wil praten, klik op de link of zeg het tegen me.</w:t>
      </w:r>
    </w:p>
    <w:p w:rsidR="00000000" w:rsidDel="00000000" w:rsidP="00000000" w:rsidRDefault="00000000" w:rsidRPr="00000000" w14:paraId="000000D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Geniet van het reizen volgende week.</w:t>
      </w:r>
    </w:p>
    <w:p w:rsidR="00000000" w:rsidDel="00000000" w:rsidP="00000000" w:rsidRDefault="00000000" w:rsidRPr="00000000" w14:paraId="000000D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Fokel: Faculteitsreglement mag vertrouwelijk.</w:t>
      </w:r>
    </w:p>
    <w:p w:rsidR="00000000" w:rsidDel="00000000" w:rsidP="00000000" w:rsidRDefault="00000000" w:rsidRPr="00000000" w14:paraId="000000D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Reglementen heeft morgen een afspraak met Patrick, dus geef onderwerpen door als je die hebt.</w:t>
      </w:r>
    </w:p>
    <w:p w:rsidR="00000000" w:rsidDel="00000000" w:rsidP="00000000" w:rsidRDefault="00000000" w:rsidRPr="00000000" w14:paraId="000000D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CvB heeft over het faculteitsreglement nog steeds niet gereageerd. We horen hopelijk gauw, er komt een stuk volgende week.</w:t>
      </w:r>
    </w:p>
    <w:p w:rsidR="00000000" w:rsidDel="00000000" w:rsidP="00000000" w:rsidRDefault="00000000" w:rsidRPr="00000000" w14:paraId="000000E0">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Fokel: Reglementen heeft het idee om delen van de OER in gewoon Nederlands te highlighten, om te laten zien hoe dit invloed heeft op studenten. Dit hebben we voorgelegd aan PR, we willen hier een grotere actie hiervoor. Het kan ook vanuit communicatie. Tijn: Je kan hiermee ook promoten wat de FSR doet, je winst is dat mensen zich er bewust van worden dat er regels zijn. Je moet goed nadenken over de timing. Januari was mooi geweest. Kjeld: Een grotere actie was qua tijd niet mogelijk. Primair vonden we het de taak van communicatie. Tijn: Gewoon artikelen pakken, zodat de mensen weten dat de FSR met OER’en bezig is. Veerle: Als je het in kant en klare brokken levert, geef je de mensen die je vertegenwoordigt terug wat je voor ze doet. Kjeld: Het is belangrijk voor studenten om dit te weten, maar het is de verantwoordelijkheid van de faculteit. Parcival: Communicatie is al dingen op ons aan het afschuiven. Kjeld: We mogen onze tijd gebruiken zoals we zelf willen. – Er komt volgende week een stuk over.</w:t>
      </w:r>
    </w:p>
    <w:p w:rsidR="00000000" w:rsidDel="00000000" w:rsidP="00000000" w:rsidRDefault="00000000" w:rsidRPr="00000000" w14:paraId="000000E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Planningen en stukken komen laat, ik moet dan in het weekend doorwerken, let er alsjeblieft op.</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3">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E4">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0E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(180320-05) Abe doet de site.</w:t>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(180424-01) Roan stuurt Mychele een bericht over het verkiezingsreglement.</w:t>
      </w:r>
    </w:p>
    <w:p w:rsidR="00000000" w:rsidDel="00000000" w:rsidP="00000000" w:rsidRDefault="00000000" w:rsidRPr="00000000" w14:paraId="000000E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(180424-02) Reglementen geeft de beslissing over Honours door.</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(180501-01) Reglementen neemt kees mee naar JZ.</w:t>
      </w:r>
    </w:p>
    <w:p w:rsidR="00000000" w:rsidDel="00000000" w:rsidP="00000000" w:rsidRDefault="00000000" w:rsidRPr="00000000" w14:paraId="000000EA">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(180501-02) </w:t>
      </w:r>
      <w:r w:rsidDel="00000000" w:rsidR="00000000" w:rsidRPr="00000000">
        <w:rPr>
          <w:rFonts w:ascii="Cambria" w:cs="Cambria" w:eastAsia="Cambria" w:hAnsi="Cambria"/>
          <w:rtl w:val="0"/>
        </w:rPr>
        <w:t xml:space="preserve">Redactionele rondes worden gehouden voor Advies sterke medezeggenschap, Capaciteitsbeperking MSc AI, Advies ILO. </w:t>
      </w:r>
    </w:p>
    <w:p w:rsidR="00000000" w:rsidDel="00000000" w:rsidP="00000000" w:rsidRDefault="00000000" w:rsidRPr="00000000" w14:paraId="000000EB">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E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stuurt het ongevraagd advies over de implementaties van Advies Sterke</w:t>
      </w:r>
    </w:p>
    <w:p w:rsidR="00000000" w:rsidDel="00000000" w:rsidP="00000000" w:rsidRDefault="00000000" w:rsidRPr="00000000" w14:paraId="000000E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Medezeggenschap.</w:t>
      </w:r>
    </w:p>
    <w:p w:rsidR="00000000" w:rsidDel="00000000" w:rsidP="00000000" w:rsidRDefault="00000000" w:rsidRPr="00000000" w14:paraId="000000EF">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0">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F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stemt over de capaciteitsverlaging van de Master Artificial Intelligence negatief, totdat de selectie-eisen aangepast worden.</w:t>
      </w:r>
    </w:p>
    <w:p w:rsidR="00000000" w:rsidDel="00000000" w:rsidP="00000000" w:rsidRDefault="00000000" w:rsidRPr="00000000" w14:paraId="000000F2">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3">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0F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ondertekent het advies van de ILO, mits de redactionele ronde wordt meegenomen.</w:t>
      </w:r>
    </w:p>
    <w:p w:rsidR="00000000" w:rsidDel="00000000" w:rsidP="00000000" w:rsidRDefault="00000000" w:rsidRPr="00000000" w14:paraId="000000F5">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6">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04</w:t>
      </w:r>
    </w:p>
    <w:p w:rsidR="00000000" w:rsidDel="00000000" w:rsidP="00000000" w:rsidRDefault="00000000" w:rsidRPr="00000000" w14:paraId="000000F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negatief over de OER-B BSc Biologie, omdat ze nog veel opmerkingen heeft, met name over het punt over verplichte werkcolleges.</w:t>
      </w:r>
    </w:p>
    <w:p w:rsidR="00000000" w:rsidDel="00000000" w:rsidP="00000000" w:rsidRDefault="00000000" w:rsidRPr="00000000" w14:paraId="000000F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negatief over de OER-B MSc Information Studies, vanwege de AKT, met nadruk op dat ze tegen AKT’s is, en als toevoeging dat het niet eens mag.</w:t>
      </w:r>
      <w:r w:rsidDel="00000000" w:rsidR="00000000" w:rsidRPr="00000000">
        <w:rPr>
          <w:rtl w:val="0"/>
        </w:rPr>
      </w:r>
    </w:p>
    <w:p w:rsidR="00000000" w:rsidDel="00000000" w:rsidP="00000000" w:rsidRDefault="00000000" w:rsidRPr="00000000" w14:paraId="000000F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1"/>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FSR adviseert positief over de overige OER’en.</w:t>
      </w:r>
      <w:r w:rsidDel="00000000" w:rsidR="00000000" w:rsidRPr="00000000">
        <w:rPr>
          <w:rtl w:val="0"/>
        </w:rPr>
      </w:r>
    </w:p>
    <w:p w:rsidR="00000000" w:rsidDel="00000000" w:rsidP="00000000" w:rsidRDefault="00000000" w:rsidRPr="00000000" w14:paraId="000000FA">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B">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F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F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w:t>
      </w:r>
    </w:p>
    <w:p w:rsidR="00000000" w:rsidDel="00000000" w:rsidP="00000000" w:rsidRDefault="00000000" w:rsidRPr="00000000" w14:paraId="000000F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Faculteitsreglement</w:t>
      </w:r>
    </w:p>
    <w:p w:rsidR="00000000" w:rsidDel="00000000" w:rsidP="00000000" w:rsidRDefault="00000000" w:rsidRPr="00000000" w14:paraId="000000F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 OER in gewoon Nederlands </w:t>
      </w:r>
    </w:p>
    <w:p w:rsidR="00000000" w:rsidDel="00000000" w:rsidP="00000000" w:rsidRDefault="00000000" w:rsidRPr="00000000" w14:paraId="0000010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02">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19:40.</w:t>
      </w:r>
    </w:p>
    <w:p w:rsidR="00000000" w:rsidDel="00000000" w:rsidP="00000000" w:rsidRDefault="00000000" w:rsidRPr="00000000" w14:paraId="00000103">
      <w:pPr>
        <w:pageBreakBefore w:val="0"/>
        <w:rPr>
          <w:rFonts w:ascii="Cambria" w:cs="Cambria" w:eastAsia="Cambria" w:hAnsi="Cambria"/>
        </w:rPr>
      </w:pPr>
      <w:r w:rsidDel="00000000" w:rsidR="00000000" w:rsidRPr="00000000">
        <w:rPr>
          <w:rtl w:val="0"/>
        </w:rPr>
      </w:r>
    </w:p>
    <w:p w:rsidR="00000000" w:rsidDel="00000000" w:rsidP="00000000" w:rsidRDefault="00000000" w:rsidRPr="00000000" w14:paraId="00000104">
      <w:pPr>
        <w:pageBreakBefore w:val="0"/>
        <w:rPr/>
      </w:pPr>
      <w:bookmarkStart w:colFirst="0" w:colLast="0" w:name="_gjdgxs" w:id="0"/>
      <w:bookmarkEnd w:id="0"/>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486"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